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DA8F66" w:rsidR="0061148E" w:rsidRPr="009231D2" w:rsidRDefault="005F1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8817" w:rsidR="0061148E" w:rsidRPr="009231D2" w:rsidRDefault="005F1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85E6A" w:rsidR="00B87ED3" w:rsidRPr="00944D28" w:rsidRDefault="005F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7CDF6" w:rsidR="00B87ED3" w:rsidRPr="00944D28" w:rsidRDefault="005F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8BEC4" w:rsidR="00B87ED3" w:rsidRPr="00944D28" w:rsidRDefault="005F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43FC4" w:rsidR="00B87ED3" w:rsidRPr="00944D28" w:rsidRDefault="005F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83911" w:rsidR="00B87ED3" w:rsidRPr="00944D28" w:rsidRDefault="005F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82C9E" w:rsidR="00B87ED3" w:rsidRPr="00944D28" w:rsidRDefault="005F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E15AE" w:rsidR="00B87ED3" w:rsidRPr="00944D28" w:rsidRDefault="005F1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7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8C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C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0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8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CD608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1C8ED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1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8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A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1351" w:rsidR="00B87ED3" w:rsidRPr="00944D28" w:rsidRDefault="005F1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5F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68496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74C34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5C39F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9E75C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5C340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17CB6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D6218" w:rsidR="00B87ED3" w:rsidRPr="00944D28" w:rsidRDefault="005F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DBB4C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3295F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E6799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0B5DA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53AB4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91D0E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A9B31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9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8F7BC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C03D2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167F7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A7B60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2169D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4CA1A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AC3DE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B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8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09E55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ADF6E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6976E3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0B897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AADEF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A78EB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5EFD3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7374C5" w:rsidR="00B87ED3" w:rsidRPr="00944D28" w:rsidRDefault="005F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B4C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F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DD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80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22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92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7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B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D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0B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