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829E33" w:rsidR="0061148E" w:rsidRPr="009231D2" w:rsidRDefault="004262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4FE6E" w:rsidR="0061148E" w:rsidRPr="009231D2" w:rsidRDefault="004262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F63A8" w:rsidR="00B87ED3" w:rsidRPr="00944D28" w:rsidRDefault="004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BA2FC" w:rsidR="00B87ED3" w:rsidRPr="00944D28" w:rsidRDefault="004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EE8D8" w:rsidR="00B87ED3" w:rsidRPr="00944D28" w:rsidRDefault="004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6DECE" w:rsidR="00B87ED3" w:rsidRPr="00944D28" w:rsidRDefault="004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CA426" w:rsidR="00B87ED3" w:rsidRPr="00944D28" w:rsidRDefault="004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91939" w:rsidR="00B87ED3" w:rsidRPr="00944D28" w:rsidRDefault="004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E1132" w:rsidR="00B87ED3" w:rsidRPr="00944D28" w:rsidRDefault="004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1A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F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1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AB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6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50886" w:rsidR="00B87ED3" w:rsidRPr="00944D28" w:rsidRDefault="004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8EAF2" w:rsidR="00B87ED3" w:rsidRPr="00944D28" w:rsidRDefault="004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B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1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9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E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9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E9B12" w:rsidR="00B87ED3" w:rsidRPr="00944D28" w:rsidRDefault="00426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1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62D3D" w:rsidR="00B87ED3" w:rsidRPr="00944D28" w:rsidRDefault="004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4FA42" w:rsidR="00B87ED3" w:rsidRPr="00944D28" w:rsidRDefault="004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AEFF7" w:rsidR="00B87ED3" w:rsidRPr="00944D28" w:rsidRDefault="004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4238A" w:rsidR="00B87ED3" w:rsidRPr="00944D28" w:rsidRDefault="004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1E756" w:rsidR="00B87ED3" w:rsidRPr="00944D28" w:rsidRDefault="004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6C53B" w:rsidR="00B87ED3" w:rsidRPr="00944D28" w:rsidRDefault="004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D712B" w:rsidR="00B87ED3" w:rsidRPr="00944D28" w:rsidRDefault="004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1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4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4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4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B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D1D20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42A4F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4D2A3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48CC2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A41B7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C37A5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BBFE8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3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1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8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7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46D19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7D97E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7CBB8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2CC35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7C94A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2BFE3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04AE5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A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F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F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0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1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5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4C415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6DC3A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FB802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A6286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BB551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2F5C5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65246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B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2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7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84A414" w:rsidR="00B87ED3" w:rsidRPr="00944D28" w:rsidRDefault="004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7E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B3B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1C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6A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778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1B3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7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0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A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A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3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3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4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62D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2022-10-29T04:21:00.0000000Z</dcterms:modified>
</coreProperties>
</file>