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7EE95" w:rsidR="0061148E" w:rsidRPr="009231D2" w:rsidRDefault="00771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7BBC" w:rsidR="0061148E" w:rsidRPr="009231D2" w:rsidRDefault="00771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74352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2157D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46D92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E7268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27237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B22C5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158FA" w:rsidR="00B87ED3" w:rsidRPr="00944D28" w:rsidRDefault="007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B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B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4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7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9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3BA9B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1FE70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9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6AB6" w:rsidR="00B87ED3" w:rsidRPr="00944D28" w:rsidRDefault="0077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C3761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CE533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8BC19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A8B33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E4DCE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BA658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44367" w:rsidR="00B87ED3" w:rsidRPr="00944D28" w:rsidRDefault="007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8218E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78E60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40E49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AD44D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FB680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7C4F5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0E9C1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A2941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C7CE5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4ADC7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1DF7F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E42E5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7F39A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1E875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AF5D1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B6342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F1EC9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026E7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857BA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1E8A0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B5953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5F39D3" w:rsidR="00B87ED3" w:rsidRPr="00944D28" w:rsidRDefault="007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49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F2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6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8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CF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C6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A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8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1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04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2022-10-29T04:49:00.0000000Z</dcterms:modified>
</coreProperties>
</file>