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73F4C0" w:rsidR="0061148E" w:rsidRPr="009231D2" w:rsidRDefault="000A32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C4F5" w:rsidR="0061148E" w:rsidRPr="009231D2" w:rsidRDefault="000A32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44F4FA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D417E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B0520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F43300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35DD2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08860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BFD8D" w:rsidR="00B87ED3" w:rsidRPr="00944D28" w:rsidRDefault="000A32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1F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E7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5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FD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6F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C310C4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3F8331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E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BF9C4" w:rsidR="00B87ED3" w:rsidRPr="00944D28" w:rsidRDefault="000A3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9A3D" w:rsidR="00B87ED3" w:rsidRPr="00944D28" w:rsidRDefault="000A3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7549C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2370B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866D8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9989D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FFF4A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BF07B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2DC33" w:rsidR="00B87ED3" w:rsidRPr="00944D28" w:rsidRDefault="000A3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5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4621C6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9FE4D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2F6E8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EC3AD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19C5B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8B3E8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0965C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5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16C220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70E496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4BEBEB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026838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2FC7F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F18377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805FB8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E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D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4FFAE3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E77B6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2F09B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1CC957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79EDE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1495E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33D816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4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291ADB" w:rsidR="00B87ED3" w:rsidRPr="00944D28" w:rsidRDefault="000A3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A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43D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FF2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44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934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60C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8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A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C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1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2A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2022-10-29T04:18:00.0000000Z</dcterms:modified>
</coreProperties>
</file>