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CB5FCB" w:rsidR="0061148E" w:rsidRPr="009231D2" w:rsidRDefault="00081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E01F" w:rsidR="0061148E" w:rsidRPr="009231D2" w:rsidRDefault="00081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7A57A" w:rsidR="00B87ED3" w:rsidRPr="00944D28" w:rsidRDefault="0008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36FE2" w:rsidR="00B87ED3" w:rsidRPr="00944D28" w:rsidRDefault="0008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9DCC0" w:rsidR="00B87ED3" w:rsidRPr="00944D28" w:rsidRDefault="0008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DC3E4" w:rsidR="00B87ED3" w:rsidRPr="00944D28" w:rsidRDefault="0008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C70C2" w:rsidR="00B87ED3" w:rsidRPr="00944D28" w:rsidRDefault="0008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CB6D3" w:rsidR="00B87ED3" w:rsidRPr="00944D28" w:rsidRDefault="0008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9AEDB" w:rsidR="00B87ED3" w:rsidRPr="00944D28" w:rsidRDefault="0008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A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B1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1A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B9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CE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53A8F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AC6E4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3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0576" w:rsidR="00B87ED3" w:rsidRPr="00944D28" w:rsidRDefault="00081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C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834EC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5228D6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5B0E3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2A079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471A9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B8BE1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90269" w:rsidR="00B87ED3" w:rsidRPr="00944D28" w:rsidRDefault="0008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3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71AE" w:rsidR="00B87ED3" w:rsidRPr="00944D28" w:rsidRDefault="00081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E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C4349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AE0DE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67E91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23A28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17DB5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C6F58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26700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B1A86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60E78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7ADD6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A34DF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8C737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F6C35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6B635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5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F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E4B0E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3F764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F3AFC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C3944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22E50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D0BC6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96415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6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D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9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21AEE3" w:rsidR="00B87ED3" w:rsidRPr="00944D28" w:rsidRDefault="0008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C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49A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407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C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87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F7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B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8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9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3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1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2022-10-29T04:55:00.0000000Z</dcterms:modified>
</coreProperties>
</file>