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BF8B73" w:rsidR="0061148E" w:rsidRPr="009231D2" w:rsidRDefault="00706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0193" w:rsidR="0061148E" w:rsidRPr="009231D2" w:rsidRDefault="00706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B0B08" w:rsidR="00B87ED3" w:rsidRPr="00944D28" w:rsidRDefault="007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1C409" w:rsidR="00B87ED3" w:rsidRPr="00944D28" w:rsidRDefault="007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FD131" w:rsidR="00B87ED3" w:rsidRPr="00944D28" w:rsidRDefault="007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66721" w:rsidR="00B87ED3" w:rsidRPr="00944D28" w:rsidRDefault="007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1E6ED" w:rsidR="00B87ED3" w:rsidRPr="00944D28" w:rsidRDefault="007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2C127" w:rsidR="00B87ED3" w:rsidRPr="00944D28" w:rsidRDefault="007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274A2" w:rsidR="00B87ED3" w:rsidRPr="00944D28" w:rsidRDefault="007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A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41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E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B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56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3E921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85EBF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2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A3E77" w:rsidR="00B87ED3" w:rsidRPr="00944D28" w:rsidRDefault="00706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A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BE48E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300FD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144C4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203BA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2825A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E6E9F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96BC6" w:rsidR="00B87ED3" w:rsidRPr="00944D28" w:rsidRDefault="007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9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7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A2BC5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F63CF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F92F1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B1265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0CB3D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438CE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D1344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C08C4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0EA4C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AEB85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22A2A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C91B1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E871C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B2101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8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1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9CCA5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9998A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17787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0410D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9F275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08B0B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9D550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C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27754E" w:rsidR="00B87ED3" w:rsidRPr="00944D28" w:rsidRDefault="007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18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2F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7B0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C8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C4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05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9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5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6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63C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2022-10-29T05:20:00.0000000Z</dcterms:modified>
</coreProperties>
</file>