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8205FC" w:rsidR="0061148E" w:rsidRPr="009231D2" w:rsidRDefault="007D5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7817" w:rsidR="0061148E" w:rsidRPr="009231D2" w:rsidRDefault="007D5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AA8E8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36586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CBF1C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2A748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92654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F9203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E26E2" w:rsidR="00B87ED3" w:rsidRPr="00944D28" w:rsidRDefault="007D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2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0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A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0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2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FCED2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7115E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B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F284" w:rsidR="00B87ED3" w:rsidRPr="00944D28" w:rsidRDefault="007D5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CDCC" w:rsidR="00B87ED3" w:rsidRPr="00944D28" w:rsidRDefault="007D5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986FD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2CEBF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2D163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D24A7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5900E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B4076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3C773" w:rsidR="00B87ED3" w:rsidRPr="00944D28" w:rsidRDefault="007D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57321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6195F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C73B6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BDF1C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ABE83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25466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DA445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940E8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6E79D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A29A7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8966F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70338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CC3AB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09805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1D82C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80D73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9FE68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1D41A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DC505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7EFE0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43579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865E1B" w:rsidR="00B87ED3" w:rsidRPr="00944D28" w:rsidRDefault="007D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CC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29A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01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1E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15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C0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C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A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8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B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5CC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2022-10-29T07:58:00.0000000Z</dcterms:modified>
</coreProperties>
</file>