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8205FC" w:rsidR="0061148E" w:rsidRPr="009231D2" w:rsidRDefault="007D5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7817" w:rsidR="0061148E" w:rsidRPr="009231D2" w:rsidRDefault="007D5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AA8E8" w:rsidR="00B87ED3" w:rsidRPr="00944D28" w:rsidRDefault="007D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36586" w:rsidR="00B87ED3" w:rsidRPr="00944D28" w:rsidRDefault="007D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CBF1C" w:rsidR="00B87ED3" w:rsidRPr="00944D28" w:rsidRDefault="007D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2A748" w:rsidR="00B87ED3" w:rsidRPr="00944D28" w:rsidRDefault="007D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92654" w:rsidR="00B87ED3" w:rsidRPr="00944D28" w:rsidRDefault="007D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F9203" w:rsidR="00B87ED3" w:rsidRPr="00944D28" w:rsidRDefault="007D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E26E2" w:rsidR="00B87ED3" w:rsidRPr="00944D28" w:rsidRDefault="007D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2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0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A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0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2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FCED2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7115E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F284" w:rsidR="00B87ED3" w:rsidRPr="00944D28" w:rsidRDefault="007D5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CDCC" w:rsidR="00B87ED3" w:rsidRPr="00944D28" w:rsidRDefault="007D5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986FD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2CEBF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2D163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D24A7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5900E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B4076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3C773" w:rsidR="00B87ED3" w:rsidRPr="00944D28" w:rsidRDefault="007D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57321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6195F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C73B6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BDF1C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ABE83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25466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DA445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940E8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6E79D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A29A7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8966F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70338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CC3AB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09805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1D82C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80D73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9FE68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1D41A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DC505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7EFE0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43579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865E1B" w:rsidR="00B87ED3" w:rsidRPr="00944D28" w:rsidRDefault="007D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6C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29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01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1E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15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C0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E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C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8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B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5CC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2022-10-29T07:58:00.0000000Z</dcterms:modified>
</coreProperties>
</file>