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C4F287" w:rsidR="0061148E" w:rsidRPr="009231D2" w:rsidRDefault="00CF7D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CB7B" w:rsidR="0061148E" w:rsidRPr="009231D2" w:rsidRDefault="00CF7D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54052" w:rsidR="00B87ED3" w:rsidRPr="00944D28" w:rsidRDefault="00CF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02BAE" w:rsidR="00B87ED3" w:rsidRPr="00944D28" w:rsidRDefault="00CF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88027" w:rsidR="00B87ED3" w:rsidRPr="00944D28" w:rsidRDefault="00CF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2ABE4" w:rsidR="00B87ED3" w:rsidRPr="00944D28" w:rsidRDefault="00CF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9300A" w:rsidR="00B87ED3" w:rsidRPr="00944D28" w:rsidRDefault="00CF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7FA96" w:rsidR="00B87ED3" w:rsidRPr="00944D28" w:rsidRDefault="00CF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9EEB8E" w:rsidR="00B87ED3" w:rsidRPr="00944D28" w:rsidRDefault="00CF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0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C7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D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02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51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BC894" w:rsidR="00B87ED3" w:rsidRPr="00944D28" w:rsidRDefault="00CF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BD09E" w:rsidR="00B87ED3" w:rsidRPr="00944D28" w:rsidRDefault="00CF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F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2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8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A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F3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45533" w:rsidR="00B87ED3" w:rsidRPr="00944D28" w:rsidRDefault="00CF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470CF" w:rsidR="00B87ED3" w:rsidRPr="00944D28" w:rsidRDefault="00CF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A8A66" w:rsidR="00B87ED3" w:rsidRPr="00944D28" w:rsidRDefault="00CF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5B7AA" w:rsidR="00B87ED3" w:rsidRPr="00944D28" w:rsidRDefault="00CF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66CAEE" w:rsidR="00B87ED3" w:rsidRPr="00944D28" w:rsidRDefault="00CF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6EB8C" w:rsidR="00B87ED3" w:rsidRPr="00944D28" w:rsidRDefault="00CF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7E05C" w:rsidR="00B87ED3" w:rsidRPr="00944D28" w:rsidRDefault="00CF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C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6ABA" w:rsidR="00B87ED3" w:rsidRPr="00944D28" w:rsidRDefault="00CF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3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7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6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7972D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1C28B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70A43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BBB4E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024B1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95116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769D4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F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1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8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3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A64D4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F88DE6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935DB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70662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B7415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64F74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FD89C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B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8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9045D" w:rsidR="00B87ED3" w:rsidRPr="00944D28" w:rsidRDefault="00CF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2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5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D680C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ABD6E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1B15C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10216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2D6FE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99E9A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5477C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D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E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6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4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52020E" w:rsidR="00B87ED3" w:rsidRPr="00944D28" w:rsidRDefault="00CF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8C8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595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B7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348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8D2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3A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5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5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0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B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6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8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2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7D3B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