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99D067" w:rsidR="0061148E" w:rsidRPr="009231D2" w:rsidRDefault="00793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184B" w:rsidR="0061148E" w:rsidRPr="009231D2" w:rsidRDefault="00793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5EE66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22C83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6FECE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96729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A2729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887DF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918F0" w:rsidR="00B87ED3" w:rsidRPr="00944D28" w:rsidRDefault="0079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B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0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9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8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1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3225F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80B12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1E71" w:rsidR="00B87ED3" w:rsidRPr="00944D28" w:rsidRDefault="00793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9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BDA9A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D6218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91E7F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36808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F6A2A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CF116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92108" w:rsidR="00B87ED3" w:rsidRPr="00944D28" w:rsidRDefault="0079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67365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71C6B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D4B8D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F810E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91AB0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D8129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A44BE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83A57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47DAB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9CA5E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7D63F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9EFB1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EB46D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5840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DA810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33A74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CB314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B9D9F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05808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D6008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C1BCB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C8935" w:rsidR="00B87ED3" w:rsidRPr="00944D28" w:rsidRDefault="0079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71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59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81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F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1B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7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A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7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2022-10-29T12:03:00.0000000Z</dcterms:modified>
</coreProperties>
</file>