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99D067" w:rsidR="0061148E" w:rsidRPr="009231D2" w:rsidRDefault="00793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184B" w:rsidR="0061148E" w:rsidRPr="009231D2" w:rsidRDefault="00793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5EE66" w:rsidR="00B87ED3" w:rsidRPr="00944D28" w:rsidRDefault="0079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622C83" w:rsidR="00B87ED3" w:rsidRPr="00944D28" w:rsidRDefault="0079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6FECE" w:rsidR="00B87ED3" w:rsidRPr="00944D28" w:rsidRDefault="0079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96729" w:rsidR="00B87ED3" w:rsidRPr="00944D28" w:rsidRDefault="0079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A2729" w:rsidR="00B87ED3" w:rsidRPr="00944D28" w:rsidRDefault="0079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887DF" w:rsidR="00B87ED3" w:rsidRPr="00944D28" w:rsidRDefault="0079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918F0" w:rsidR="00B87ED3" w:rsidRPr="00944D28" w:rsidRDefault="00793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B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09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9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87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1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3225F" w:rsidR="00B87ED3" w:rsidRPr="00944D28" w:rsidRDefault="0079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80B12" w:rsidR="00B87ED3" w:rsidRPr="00944D28" w:rsidRDefault="0079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1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4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3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A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1E71" w:rsidR="00B87ED3" w:rsidRPr="00944D28" w:rsidRDefault="00793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9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BDA9A" w:rsidR="00B87ED3" w:rsidRPr="00944D28" w:rsidRDefault="0079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D6218" w:rsidR="00B87ED3" w:rsidRPr="00944D28" w:rsidRDefault="0079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91E7F" w:rsidR="00B87ED3" w:rsidRPr="00944D28" w:rsidRDefault="0079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36808" w:rsidR="00B87ED3" w:rsidRPr="00944D28" w:rsidRDefault="0079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F6A2A" w:rsidR="00B87ED3" w:rsidRPr="00944D28" w:rsidRDefault="0079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CF116" w:rsidR="00B87ED3" w:rsidRPr="00944D28" w:rsidRDefault="0079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92108" w:rsidR="00B87ED3" w:rsidRPr="00944D28" w:rsidRDefault="0079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E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8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3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8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9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67365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71C6B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D4B8D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F810E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91AB0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D8129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A44BE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8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6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1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0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83A57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47DAB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9CA5E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7D63F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9EFB1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EB46D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45840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5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3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D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C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DA810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33A74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CB314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B9D9F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05808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D6008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C1BCB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5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6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A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D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9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3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9C8935" w:rsidR="00B87ED3" w:rsidRPr="00944D28" w:rsidRDefault="0079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711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590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C81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7F8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1B9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379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8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4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A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E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8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A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8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37D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2022-10-29T12:03:00.0000000Z</dcterms:modified>
</coreProperties>
</file>