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095271" w:rsidR="0061148E" w:rsidRPr="009231D2" w:rsidRDefault="00C74B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C14D7" w:rsidR="0061148E" w:rsidRPr="009231D2" w:rsidRDefault="00C74B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40460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DDB36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102B2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A6CBF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C3C63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4DCED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1DAAE" w:rsidR="00B87ED3" w:rsidRPr="00944D28" w:rsidRDefault="00C7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8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64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6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E2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B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67CBD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94439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37FD" w:rsidR="00B87ED3" w:rsidRPr="00944D28" w:rsidRDefault="00C74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F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BE6BF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12DF8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8287C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82BE5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B7711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431A8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1C420" w:rsidR="00B87ED3" w:rsidRPr="00944D28" w:rsidRDefault="00C7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A6408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4F57A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D2622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67537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39E5A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AF16C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D4BD0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A660B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FE968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4F6F0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34D45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B9B93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45C50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BBDE7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49F1" w:rsidR="00B87ED3" w:rsidRPr="00944D28" w:rsidRDefault="00C7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B143B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B31CE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10C7A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80C65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D5851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0F192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4A40B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0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F72560" w:rsidR="00B87ED3" w:rsidRPr="00944D28" w:rsidRDefault="00C7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6B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E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BC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3C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A1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18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1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1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6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B6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2022-10-29T14:06:00.0000000Z</dcterms:modified>
</coreProperties>
</file>