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609C61" w:rsidR="0061148E" w:rsidRPr="009231D2" w:rsidRDefault="000A7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7702" w:rsidR="0061148E" w:rsidRPr="009231D2" w:rsidRDefault="000A7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58835A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31623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86F51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D56A8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981DF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D355B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F53C5" w:rsidR="00B87ED3" w:rsidRPr="00944D28" w:rsidRDefault="000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2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5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9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F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5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8A995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31680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B3EB" w:rsidR="00B87ED3" w:rsidRPr="00944D28" w:rsidRDefault="000A7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0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CC7FC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85188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17BFA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555B8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1D205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60965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E2FCC" w:rsidR="00B87ED3" w:rsidRPr="00944D28" w:rsidRDefault="000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136D4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A2DA5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C4200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7A24E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4C8B8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5E997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B7A3A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80ABA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02FDC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3A6D4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39B6C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BDBC3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F2448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4A900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0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1E353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4D478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2ADBB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B3DF8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211E3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2B9CB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C36F2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E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AED4F0" w:rsidR="00B87ED3" w:rsidRPr="00944D28" w:rsidRDefault="000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B0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25D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A1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AE7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4EB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A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1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8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2022-10-29T14:37:00.0000000Z</dcterms:modified>
</coreProperties>
</file>