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92DA11" w:rsidR="0061148E" w:rsidRPr="009231D2" w:rsidRDefault="00836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981F" w:rsidR="0061148E" w:rsidRPr="009231D2" w:rsidRDefault="00836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ADD01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322C9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2F60D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6C60C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54374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107E9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F3D11" w:rsidR="00B87ED3" w:rsidRPr="00944D28" w:rsidRDefault="0083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3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6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4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B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4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A9E37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0EABA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E9CC" w:rsidR="00B87ED3" w:rsidRPr="00944D28" w:rsidRDefault="00836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9D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9B043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FCAA4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A280B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45AB5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39F85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C259C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CA37E" w:rsidR="00B87ED3" w:rsidRPr="00944D28" w:rsidRDefault="0083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3013" w:rsidR="00B87ED3" w:rsidRPr="00944D28" w:rsidRDefault="00836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A13C" w:rsidR="00B87ED3" w:rsidRPr="00944D28" w:rsidRDefault="00836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6A9F2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42FF1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6F457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2B10A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B8206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95E85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F32E7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B8025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8DD09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B53B9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DB30D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D45B9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CD124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E90A5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58E2D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EB15E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5BF9E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89D09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A98AD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BA19C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513F8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0C53D0" w:rsidR="00B87ED3" w:rsidRPr="00944D28" w:rsidRDefault="0083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C6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F8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6C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C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A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E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3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8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39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2022-10-29T14:29:00.0000000Z</dcterms:modified>
</coreProperties>
</file>