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A09471" w:rsidR="0061148E" w:rsidRPr="009231D2" w:rsidRDefault="00CF2F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DD7ED" w:rsidR="0061148E" w:rsidRPr="009231D2" w:rsidRDefault="00CF2F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C1FF1" w:rsidR="00B87ED3" w:rsidRPr="00944D28" w:rsidRDefault="00CF2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98E35" w:rsidR="00B87ED3" w:rsidRPr="00944D28" w:rsidRDefault="00CF2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71D9E" w:rsidR="00B87ED3" w:rsidRPr="00944D28" w:rsidRDefault="00CF2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01290" w:rsidR="00B87ED3" w:rsidRPr="00944D28" w:rsidRDefault="00CF2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6E301" w:rsidR="00B87ED3" w:rsidRPr="00944D28" w:rsidRDefault="00CF2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AC8EC" w:rsidR="00B87ED3" w:rsidRPr="00944D28" w:rsidRDefault="00CF2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B661C" w:rsidR="00B87ED3" w:rsidRPr="00944D28" w:rsidRDefault="00CF2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17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22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D4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D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1D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29772" w:rsidR="00B87ED3" w:rsidRPr="00944D28" w:rsidRDefault="00CF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E0F3D" w:rsidR="00B87ED3" w:rsidRPr="00944D28" w:rsidRDefault="00CF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0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7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30D55" w:rsidR="00B87ED3" w:rsidRPr="00944D28" w:rsidRDefault="00CF2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7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14389" w:rsidR="00B87ED3" w:rsidRPr="00944D28" w:rsidRDefault="00CF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ABA93" w:rsidR="00B87ED3" w:rsidRPr="00944D28" w:rsidRDefault="00CF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3C593" w:rsidR="00B87ED3" w:rsidRPr="00944D28" w:rsidRDefault="00CF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8EC1E" w:rsidR="00B87ED3" w:rsidRPr="00944D28" w:rsidRDefault="00CF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4024A" w:rsidR="00B87ED3" w:rsidRPr="00944D28" w:rsidRDefault="00CF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40B93" w:rsidR="00B87ED3" w:rsidRPr="00944D28" w:rsidRDefault="00CF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4FE4A" w:rsidR="00B87ED3" w:rsidRPr="00944D28" w:rsidRDefault="00CF2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8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4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F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7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C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C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E01C4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CFA7C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61AC9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C6A02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ADA95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E2BEE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A0614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8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246C6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F2007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E6B19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7C29C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EF8DF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90B97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5D2DE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1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C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F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1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E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C6F37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1B4B6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E4704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9D4B5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B33DB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0B51D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09711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3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E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7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1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1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0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0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A9BA75" w:rsidR="00B87ED3" w:rsidRPr="00944D28" w:rsidRDefault="00CF2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AED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18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8D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2C7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80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7B5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2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B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7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2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1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B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9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2FF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2022-10-29T15:09:00.0000000Z</dcterms:modified>
</coreProperties>
</file>