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6D4B9D" w:rsidR="0061148E" w:rsidRPr="009231D2" w:rsidRDefault="004347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DADC" w:rsidR="0061148E" w:rsidRPr="009231D2" w:rsidRDefault="004347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4B74F" w:rsidR="00B87ED3" w:rsidRPr="00944D28" w:rsidRDefault="0043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92E44" w:rsidR="00B87ED3" w:rsidRPr="00944D28" w:rsidRDefault="0043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5EAE1" w:rsidR="00B87ED3" w:rsidRPr="00944D28" w:rsidRDefault="0043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790F9" w:rsidR="00B87ED3" w:rsidRPr="00944D28" w:rsidRDefault="0043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3BF27" w:rsidR="00B87ED3" w:rsidRPr="00944D28" w:rsidRDefault="0043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CA77D" w:rsidR="00B87ED3" w:rsidRPr="00944D28" w:rsidRDefault="0043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115C8" w:rsidR="00B87ED3" w:rsidRPr="00944D28" w:rsidRDefault="00434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1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E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0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B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B3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D06F6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C794E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3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5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C4F41" w:rsidR="00B87ED3" w:rsidRPr="00944D28" w:rsidRDefault="00434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7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80C70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5D7FF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48D41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D60C6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0BCB4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208C4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56DBA" w:rsidR="00B87ED3" w:rsidRPr="00944D28" w:rsidRDefault="0043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C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B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DDA7" w:rsidR="00B87ED3" w:rsidRPr="00944D28" w:rsidRDefault="00434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4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26247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C33F1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8722D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5B73B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8AEB6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1428F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37E11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1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48102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8BE19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34811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BB9443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92660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DDDFEC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FE183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B6F9" w:rsidR="00B87ED3" w:rsidRPr="00944D28" w:rsidRDefault="00434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B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FB8F7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0B15B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60A49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FE91E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18E48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A8E5D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404EB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7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0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BDE53" w:rsidR="00B87ED3" w:rsidRPr="00944D28" w:rsidRDefault="0043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F41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04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1B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FD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7C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1E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C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9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E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F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47CF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2022-10-29T16:10:00.0000000Z</dcterms:modified>
</coreProperties>
</file>