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46FD5" w:rsidR="0061148E" w:rsidRPr="009231D2" w:rsidRDefault="00866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9303" w:rsidR="0061148E" w:rsidRPr="009231D2" w:rsidRDefault="00866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66DB4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FEB85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49CE3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42CBF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F2F41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3F3AF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ED107" w:rsidR="00B87ED3" w:rsidRPr="00944D28" w:rsidRDefault="0086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0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2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4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7A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4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ED415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CF70F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D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D8804" w:rsidR="00B87ED3" w:rsidRPr="00944D28" w:rsidRDefault="0086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0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BDA3A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1CB38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39ECF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F0E8A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3C418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671C7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19FA7" w:rsidR="00B87ED3" w:rsidRPr="00944D28" w:rsidRDefault="0086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D1446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7BD23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908AD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D0ADE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04AC3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F3028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3417D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6CE15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5DBFA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835C6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DB2AD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FBE12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86E13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910FD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89EF9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9C14E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0C4C9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34D70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2A2E0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420FA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C0EB1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4AEBA" w:rsidR="00B87ED3" w:rsidRPr="00944D28" w:rsidRDefault="0086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DB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72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C3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07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6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86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F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61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2022-10-29T16:41:00.0000000Z</dcterms:modified>
</coreProperties>
</file>