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2E9571" w:rsidR="0061148E" w:rsidRPr="009231D2" w:rsidRDefault="00C66F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AD289" w:rsidR="0061148E" w:rsidRPr="009231D2" w:rsidRDefault="00C66F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A1060" w:rsidR="00B87ED3" w:rsidRPr="00944D28" w:rsidRDefault="00C6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55C59B" w:rsidR="00B87ED3" w:rsidRPr="00944D28" w:rsidRDefault="00C6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72F0C" w:rsidR="00B87ED3" w:rsidRPr="00944D28" w:rsidRDefault="00C6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F4DDC" w:rsidR="00B87ED3" w:rsidRPr="00944D28" w:rsidRDefault="00C6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9BB40" w:rsidR="00B87ED3" w:rsidRPr="00944D28" w:rsidRDefault="00C6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8D25E" w:rsidR="00B87ED3" w:rsidRPr="00944D28" w:rsidRDefault="00C6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77E17" w:rsidR="00B87ED3" w:rsidRPr="00944D28" w:rsidRDefault="00C6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B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80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1E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7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56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2E7857" w:rsidR="00B87ED3" w:rsidRPr="00944D28" w:rsidRDefault="00C6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A8B7B" w:rsidR="00B87ED3" w:rsidRPr="00944D28" w:rsidRDefault="00C6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E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E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4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2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44640" w:rsidR="00B87ED3" w:rsidRPr="00944D28" w:rsidRDefault="00C66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C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6E312" w:rsidR="00B87ED3" w:rsidRPr="00944D28" w:rsidRDefault="00C6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D873EB" w:rsidR="00B87ED3" w:rsidRPr="00944D28" w:rsidRDefault="00C6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1AE95" w:rsidR="00B87ED3" w:rsidRPr="00944D28" w:rsidRDefault="00C6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D742B" w:rsidR="00B87ED3" w:rsidRPr="00944D28" w:rsidRDefault="00C6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D9172" w:rsidR="00B87ED3" w:rsidRPr="00944D28" w:rsidRDefault="00C6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E0A75" w:rsidR="00B87ED3" w:rsidRPr="00944D28" w:rsidRDefault="00C6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C08BC" w:rsidR="00B87ED3" w:rsidRPr="00944D28" w:rsidRDefault="00C6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1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4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7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08C621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9772E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062B8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FA480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8DD38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15EF4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33791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5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E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8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6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7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93A14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FBA11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7E945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B2526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50003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55397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1178D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5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2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D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E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4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1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EA748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A5057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5D115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31614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0A618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3481E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BCD25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4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2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9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DD4CC0" w:rsidR="00B87ED3" w:rsidRPr="00944D28" w:rsidRDefault="00C6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F8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EE4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262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60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D06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16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6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D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A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1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E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39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5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66FD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2022-10-29T17:11:00.0000000Z</dcterms:modified>
</coreProperties>
</file>