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C4C1AA" w:rsidR="0061148E" w:rsidRPr="009231D2" w:rsidRDefault="00510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A273" w:rsidR="0061148E" w:rsidRPr="009231D2" w:rsidRDefault="00510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F216E" w:rsidR="00B87ED3" w:rsidRPr="00944D28" w:rsidRDefault="0051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667EB" w:rsidR="00B87ED3" w:rsidRPr="00944D28" w:rsidRDefault="0051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326F3" w:rsidR="00B87ED3" w:rsidRPr="00944D28" w:rsidRDefault="0051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48ADE" w:rsidR="00B87ED3" w:rsidRPr="00944D28" w:rsidRDefault="0051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888AF" w:rsidR="00B87ED3" w:rsidRPr="00944D28" w:rsidRDefault="0051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9CCF0" w:rsidR="00B87ED3" w:rsidRPr="00944D28" w:rsidRDefault="0051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4174B" w:rsidR="00B87ED3" w:rsidRPr="00944D28" w:rsidRDefault="0051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9F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A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9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D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A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DCBFC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C8526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4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A5BF" w:rsidR="00B87ED3" w:rsidRPr="00944D28" w:rsidRDefault="00510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C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1684B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4D05A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97283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4938D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348DF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84428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3001D" w:rsidR="00B87ED3" w:rsidRPr="00944D28" w:rsidRDefault="005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A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B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CED7B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B7833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AD557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65455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C7D36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B0D47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ADEAE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7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E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09B16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0A41D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887CD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8FB62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1ACC2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FDC44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26FF0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42952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4B639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4097F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4A7B6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553EB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CBAAA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68CE5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F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389A65" w:rsidR="00B87ED3" w:rsidRPr="00944D28" w:rsidRDefault="005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EA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E53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6F2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346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77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EF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8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A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4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E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0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A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09D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