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BA50FE" w:rsidR="0061148E" w:rsidRPr="009231D2" w:rsidRDefault="007954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CEB27" w:rsidR="0061148E" w:rsidRPr="009231D2" w:rsidRDefault="007954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666F1" w:rsidR="00B87ED3" w:rsidRPr="00944D28" w:rsidRDefault="0079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86C557" w:rsidR="00B87ED3" w:rsidRPr="00944D28" w:rsidRDefault="0079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C339F" w:rsidR="00B87ED3" w:rsidRPr="00944D28" w:rsidRDefault="0079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EA5057" w:rsidR="00B87ED3" w:rsidRPr="00944D28" w:rsidRDefault="0079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D4810" w:rsidR="00B87ED3" w:rsidRPr="00944D28" w:rsidRDefault="0079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52872" w:rsidR="00B87ED3" w:rsidRPr="00944D28" w:rsidRDefault="0079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9E40A" w:rsidR="00B87ED3" w:rsidRPr="00944D28" w:rsidRDefault="0079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5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C9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3A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09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FB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987166" w:rsidR="00B87ED3" w:rsidRPr="00944D28" w:rsidRDefault="0079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AB76F" w:rsidR="00B87ED3" w:rsidRPr="00944D28" w:rsidRDefault="0079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B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9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E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C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967D3" w:rsidR="00B87ED3" w:rsidRPr="00944D28" w:rsidRDefault="00795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BF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165CE" w:rsidR="00B87ED3" w:rsidRPr="00944D28" w:rsidRDefault="0079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9E44F" w:rsidR="00B87ED3" w:rsidRPr="00944D28" w:rsidRDefault="0079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E26CB" w:rsidR="00B87ED3" w:rsidRPr="00944D28" w:rsidRDefault="0079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90C63" w:rsidR="00B87ED3" w:rsidRPr="00944D28" w:rsidRDefault="0079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82667" w:rsidR="00B87ED3" w:rsidRPr="00944D28" w:rsidRDefault="0079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44875" w:rsidR="00B87ED3" w:rsidRPr="00944D28" w:rsidRDefault="0079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F68A9" w:rsidR="00B87ED3" w:rsidRPr="00944D28" w:rsidRDefault="0079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B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2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D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6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C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1AB1F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FE385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B0D8C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BC101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32B8A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B5872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1083E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E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3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8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A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C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6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67302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AE45F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10D89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AF831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E73D0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6FDB2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876DF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6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7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1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0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D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F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5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95179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4471D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8A686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F0390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074DE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839CA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1816A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7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9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8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0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E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1FFDB3" w:rsidR="00B87ED3" w:rsidRPr="00944D28" w:rsidRDefault="0079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17A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259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760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0AE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2E0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FB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4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0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9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5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F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0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54D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2022-10-29T19:31:00.0000000Z</dcterms:modified>
</coreProperties>
</file>