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BA50FE" w:rsidR="0061148E" w:rsidRPr="009231D2" w:rsidRDefault="007954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CEB27" w:rsidR="0061148E" w:rsidRPr="009231D2" w:rsidRDefault="007954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666F1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6C557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C339F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A5057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D4810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52872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9E40A" w:rsidR="00B87ED3" w:rsidRPr="00944D28" w:rsidRDefault="007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5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C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3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09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F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87166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AB76F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67D3" w:rsidR="00B87ED3" w:rsidRPr="00944D28" w:rsidRDefault="00795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F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165CE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9E44F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E26CB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90C63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82667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44875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F68A9" w:rsidR="00B87ED3" w:rsidRPr="00944D28" w:rsidRDefault="007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1AB1F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FE385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B0D8C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BC101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32B8A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B5872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1083E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A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67302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AE45F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10D89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AF831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E73D0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6FDB2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876DF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95179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4471D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8A686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F0390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074DE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839CA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1816A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1FFDB3" w:rsidR="00B87ED3" w:rsidRPr="00944D28" w:rsidRDefault="007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17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25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76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0A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E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FB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4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9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54D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2022-10-29T19:31:00.0000000Z</dcterms:modified>
</coreProperties>
</file>