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68C15F" w:rsidR="0061148E" w:rsidRPr="009231D2" w:rsidRDefault="000F1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8A10E" w:rsidR="0061148E" w:rsidRPr="009231D2" w:rsidRDefault="000F1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54C93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AE5A6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16B3E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FF379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28E69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81D58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9570B" w:rsidR="00B87ED3" w:rsidRPr="00944D28" w:rsidRDefault="000F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76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7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A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A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F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3DFC4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8B897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3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0C852" w:rsidR="00B87ED3" w:rsidRPr="00944D28" w:rsidRDefault="000F1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5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6200A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65C6A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18B41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1CF9D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92DF9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701FB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33125" w:rsidR="00B87ED3" w:rsidRPr="00944D28" w:rsidRDefault="000F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2B6C" w:rsidR="00B87ED3" w:rsidRPr="00944D28" w:rsidRDefault="000F1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3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DF679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9C861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BD63E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68133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1F437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B3435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158E0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802F" w:rsidR="00B87ED3" w:rsidRPr="00944D28" w:rsidRDefault="000F1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6F45A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DFCF6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A3CF5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F2BA7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5FEB9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F443B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FB7CF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B17FE" w:rsidR="00B87ED3" w:rsidRPr="00944D28" w:rsidRDefault="000F1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B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39888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0B645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B0DAC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33034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38A77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210A3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3806A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8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386CA7" w:rsidR="00B87ED3" w:rsidRPr="00944D28" w:rsidRDefault="000F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8F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989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35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C6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31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B1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F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4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B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98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2022-10-21T10:35:00.0000000Z</dcterms:modified>
</coreProperties>
</file>