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1D1CD3" w:rsidR="0061148E" w:rsidRPr="009231D2" w:rsidRDefault="00850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A2A69" w:rsidR="0061148E" w:rsidRPr="009231D2" w:rsidRDefault="00850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EB52C" w:rsidR="00B87ED3" w:rsidRPr="00944D28" w:rsidRDefault="0085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79833" w:rsidR="00B87ED3" w:rsidRPr="00944D28" w:rsidRDefault="0085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CB2E2" w:rsidR="00B87ED3" w:rsidRPr="00944D28" w:rsidRDefault="0085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976D4" w:rsidR="00B87ED3" w:rsidRPr="00944D28" w:rsidRDefault="0085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7BCAE" w:rsidR="00B87ED3" w:rsidRPr="00944D28" w:rsidRDefault="0085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B2ECA" w:rsidR="00B87ED3" w:rsidRPr="00944D28" w:rsidRDefault="0085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F318D" w:rsidR="00B87ED3" w:rsidRPr="00944D28" w:rsidRDefault="0085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9C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51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6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4F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4A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0894B" w:rsidR="00B87ED3" w:rsidRPr="00944D28" w:rsidRDefault="0085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A0910" w:rsidR="00B87ED3" w:rsidRPr="00944D28" w:rsidRDefault="0085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C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D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C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C7ECD" w:rsidR="00B87ED3" w:rsidRPr="00944D28" w:rsidRDefault="00850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A8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E735F" w:rsidR="00B87ED3" w:rsidRPr="00944D28" w:rsidRDefault="0085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AF35A" w:rsidR="00B87ED3" w:rsidRPr="00944D28" w:rsidRDefault="0085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03189" w:rsidR="00B87ED3" w:rsidRPr="00944D28" w:rsidRDefault="0085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2FF9C" w:rsidR="00B87ED3" w:rsidRPr="00944D28" w:rsidRDefault="0085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05AAB" w:rsidR="00B87ED3" w:rsidRPr="00944D28" w:rsidRDefault="0085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F4896" w:rsidR="00B87ED3" w:rsidRPr="00944D28" w:rsidRDefault="0085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C192A" w:rsidR="00B87ED3" w:rsidRPr="00944D28" w:rsidRDefault="0085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C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6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5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0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E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491E0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430EA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9DE7D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8B6A1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F64F9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A8953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91521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5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9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2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1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3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C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036DE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3A13B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93654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8EB3D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19673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BBBB0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4CB93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5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29134" w:rsidR="00B87ED3" w:rsidRPr="00944D28" w:rsidRDefault="00850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6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5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5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C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2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18C54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C9813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790BC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3C1D5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88420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8EFBA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E4A77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1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2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8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F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1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B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5EC76D" w:rsidR="00B87ED3" w:rsidRPr="00944D28" w:rsidRDefault="0085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A7B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C98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347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5CB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294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A5D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5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8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A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7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F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8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7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0E9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2022-10-29T20:48:00.0000000Z</dcterms:modified>
</coreProperties>
</file>