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C1F6A1" w:rsidR="0061148E" w:rsidRPr="009231D2" w:rsidRDefault="00115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26F5" w:rsidR="0061148E" w:rsidRPr="009231D2" w:rsidRDefault="00115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4D44B" w:rsidR="00B87ED3" w:rsidRPr="00944D28" w:rsidRDefault="0011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A27A4" w:rsidR="00B87ED3" w:rsidRPr="00944D28" w:rsidRDefault="0011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F1692" w:rsidR="00B87ED3" w:rsidRPr="00944D28" w:rsidRDefault="0011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30308" w:rsidR="00B87ED3" w:rsidRPr="00944D28" w:rsidRDefault="0011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72B5A" w:rsidR="00B87ED3" w:rsidRPr="00944D28" w:rsidRDefault="0011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1CF86" w:rsidR="00B87ED3" w:rsidRPr="00944D28" w:rsidRDefault="0011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6FE3A" w:rsidR="00B87ED3" w:rsidRPr="00944D28" w:rsidRDefault="00115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D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24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A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8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2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CD202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A81B3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8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C831" w:rsidR="00B87ED3" w:rsidRPr="00944D28" w:rsidRDefault="00115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5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7620C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39E4F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4EFF8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52F50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C16BC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598D2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2B3FD" w:rsidR="00B87ED3" w:rsidRPr="00944D28" w:rsidRDefault="0011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6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9E34" w:rsidR="00B87ED3" w:rsidRPr="00944D28" w:rsidRDefault="0011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A99D9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91100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C4041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AADB3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4CABB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FC91D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062EB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FD37" w:rsidR="00B87ED3" w:rsidRPr="00944D28" w:rsidRDefault="0011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6C607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F802C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E7EF9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A56E3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412CB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AF419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92657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1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A5D30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1036A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AB53B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0135D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A5285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D0978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823EB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C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D6CE8F" w:rsidR="00B87ED3" w:rsidRPr="00944D28" w:rsidRDefault="0011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96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34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12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51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3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5A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F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8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4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2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D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9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14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2022-10-29T21:50:00.0000000Z</dcterms:modified>
</coreProperties>
</file>