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C288DD" w:rsidR="0061148E" w:rsidRPr="009231D2" w:rsidRDefault="00DA4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F3563" w:rsidR="0061148E" w:rsidRPr="009231D2" w:rsidRDefault="00DA4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CB54A" w:rsidR="00B87ED3" w:rsidRPr="00944D28" w:rsidRDefault="00DA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344A0" w:rsidR="00B87ED3" w:rsidRPr="00944D28" w:rsidRDefault="00DA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ED60F" w:rsidR="00B87ED3" w:rsidRPr="00944D28" w:rsidRDefault="00DA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2EBA5" w:rsidR="00B87ED3" w:rsidRPr="00944D28" w:rsidRDefault="00DA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62144" w:rsidR="00B87ED3" w:rsidRPr="00944D28" w:rsidRDefault="00DA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BE146" w:rsidR="00B87ED3" w:rsidRPr="00944D28" w:rsidRDefault="00DA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16DF7" w:rsidR="00B87ED3" w:rsidRPr="00944D28" w:rsidRDefault="00DA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F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5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C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6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6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A63B6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19571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4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6EB6" w:rsidR="00B87ED3" w:rsidRPr="00944D28" w:rsidRDefault="00DA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0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4FFE1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7CC3E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A919D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7F284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D9DE6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0D040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1C240" w:rsidR="00B87ED3" w:rsidRPr="00944D28" w:rsidRDefault="00DA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9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A7CCC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CE3FF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2AC40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18ADB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B4E86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5560D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225B4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D0FF2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5451F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918C4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0483C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7E54D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9C6EB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AF05E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EBA78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8531C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0FD8E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A27E5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BB8F2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3A804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9E608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B22835" w:rsidR="00B87ED3" w:rsidRPr="00944D28" w:rsidRDefault="00DA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237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53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32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D0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E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D2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D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7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6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3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B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46B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2022-10-29T22:20:00.0000000Z</dcterms:modified>
</coreProperties>
</file>