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9CC023" w:rsidR="0061148E" w:rsidRPr="009231D2" w:rsidRDefault="000159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5CCF5" w:rsidR="0061148E" w:rsidRPr="009231D2" w:rsidRDefault="000159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E0F98" w:rsidR="00B87ED3" w:rsidRPr="00944D28" w:rsidRDefault="0001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A64A3" w:rsidR="00B87ED3" w:rsidRPr="00944D28" w:rsidRDefault="0001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DBF8F" w:rsidR="00B87ED3" w:rsidRPr="00944D28" w:rsidRDefault="0001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12E31" w:rsidR="00B87ED3" w:rsidRPr="00944D28" w:rsidRDefault="0001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CCEC1" w:rsidR="00B87ED3" w:rsidRPr="00944D28" w:rsidRDefault="0001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40653" w:rsidR="00B87ED3" w:rsidRPr="00944D28" w:rsidRDefault="0001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06878" w:rsidR="00B87ED3" w:rsidRPr="00944D28" w:rsidRDefault="00015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4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B8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77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12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53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D3390" w:rsidR="00B87ED3" w:rsidRPr="00944D28" w:rsidRDefault="0001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D2B30" w:rsidR="00B87ED3" w:rsidRPr="00944D28" w:rsidRDefault="0001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A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8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0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B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9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075A" w:rsidR="00B87ED3" w:rsidRPr="00944D28" w:rsidRDefault="00015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EC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5BFB8" w:rsidR="00B87ED3" w:rsidRPr="00944D28" w:rsidRDefault="0001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BC8F9" w:rsidR="00B87ED3" w:rsidRPr="00944D28" w:rsidRDefault="0001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4D5A7" w:rsidR="00B87ED3" w:rsidRPr="00944D28" w:rsidRDefault="0001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8CC57" w:rsidR="00B87ED3" w:rsidRPr="00944D28" w:rsidRDefault="0001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13E81" w:rsidR="00B87ED3" w:rsidRPr="00944D28" w:rsidRDefault="0001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8E96E" w:rsidR="00B87ED3" w:rsidRPr="00944D28" w:rsidRDefault="0001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017DE" w:rsidR="00B87ED3" w:rsidRPr="00944D28" w:rsidRDefault="00015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8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9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5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4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7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F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1D736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FE7A6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E5042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06067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7C1D5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69C7E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DC35F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6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9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F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3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E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D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C6D8A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67FDE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778F2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6110B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B2F04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A286C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C4076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3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4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7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7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D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1464E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347B6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E7ABF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6A742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BA025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EA038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472CB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2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2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7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4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A84AAA" w:rsidR="00B87ED3" w:rsidRPr="00944D28" w:rsidRDefault="00015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434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E54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1FC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EB3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671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0F7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5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4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D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9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8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2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B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92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2022-10-29T22:24:00.0000000Z</dcterms:modified>
</coreProperties>
</file>