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258368" w:rsidR="0061148E" w:rsidRPr="009231D2" w:rsidRDefault="00995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C6A68" w:rsidR="0061148E" w:rsidRPr="009231D2" w:rsidRDefault="00995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6A4B5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BE3774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246DA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54D9E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4F762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DA25B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D5699" w:rsidR="00B87ED3" w:rsidRPr="00944D28" w:rsidRDefault="0099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A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4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1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0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3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86C13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1DDF9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6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3B01" w:rsidR="00B87ED3" w:rsidRPr="00944D28" w:rsidRDefault="00995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D8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64E35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30D96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A38EC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9D9E3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D51D3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FD7D3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86ECD" w:rsidR="00B87ED3" w:rsidRPr="00944D28" w:rsidRDefault="0099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8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7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294A1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BF08B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75FD7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91509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4EA80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16F2B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0D6AE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E1BD1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95362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3DEA8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3824D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16CD8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33B38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D9A45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0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4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FFAC9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32F61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6F070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AD802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F61EE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E8F1F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3CC62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D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F42EAB" w:rsidR="00B87ED3" w:rsidRPr="00944D28" w:rsidRDefault="0099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5FA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332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0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FA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E2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61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3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2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59C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2022-10-29T22:58:00.0000000Z</dcterms:modified>
</coreProperties>
</file>