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9F96EE" w:rsidR="0061148E" w:rsidRPr="009231D2" w:rsidRDefault="006E5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3FCA0" w:rsidR="0061148E" w:rsidRPr="009231D2" w:rsidRDefault="006E5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CA17C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83A5E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00903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A23CA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2671C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AA0EC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4614D6" w:rsidR="00B87ED3" w:rsidRPr="00944D28" w:rsidRDefault="006E5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F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1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5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9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0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A0615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CDE07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AF44" w:rsidR="00B87ED3" w:rsidRPr="00944D28" w:rsidRDefault="006E5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A085" w:rsidR="00B87ED3" w:rsidRPr="00944D28" w:rsidRDefault="006E5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B5FE5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017F2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7EA79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A3E34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E0576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DC24B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BE2B8" w:rsidR="00B87ED3" w:rsidRPr="00944D28" w:rsidRDefault="006E5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3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B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4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3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66561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81740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3AECB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A4CD7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F102EC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850A5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8BA56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1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13B93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0E50A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1553B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C4AA5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58C00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14218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49D3A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F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D8416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F4263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7AFDC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BB73F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03FB5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34C23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EFEE3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1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5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8019B8" w:rsidR="00B87ED3" w:rsidRPr="00944D28" w:rsidRDefault="006E5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6F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0C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46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ADB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E17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1C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7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A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7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0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D03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2022-10-30T01:07:00.0000000Z</dcterms:modified>
</coreProperties>
</file>