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9F96EE" w:rsidR="0061148E" w:rsidRPr="009231D2" w:rsidRDefault="006E5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3FCA0" w:rsidR="0061148E" w:rsidRPr="009231D2" w:rsidRDefault="006E5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CA17C" w:rsidR="00B87ED3" w:rsidRPr="00944D28" w:rsidRDefault="006E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83A5E" w:rsidR="00B87ED3" w:rsidRPr="00944D28" w:rsidRDefault="006E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00903" w:rsidR="00B87ED3" w:rsidRPr="00944D28" w:rsidRDefault="006E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A23CA" w:rsidR="00B87ED3" w:rsidRPr="00944D28" w:rsidRDefault="006E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2671C" w:rsidR="00B87ED3" w:rsidRPr="00944D28" w:rsidRDefault="006E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AA0EC" w:rsidR="00B87ED3" w:rsidRPr="00944D28" w:rsidRDefault="006E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614D6" w:rsidR="00B87ED3" w:rsidRPr="00944D28" w:rsidRDefault="006E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F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11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5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96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07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A0615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CDE07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AF44" w:rsidR="00B87ED3" w:rsidRPr="00944D28" w:rsidRDefault="006E5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A085" w:rsidR="00B87ED3" w:rsidRPr="00944D28" w:rsidRDefault="006E5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B5FE5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017F2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7EA79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A3E34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E0576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DC24B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BE2B8" w:rsidR="00B87ED3" w:rsidRPr="00944D28" w:rsidRDefault="006E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3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4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66561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81740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3AECB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A4CD7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102EC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850A5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8BA56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0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2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13B93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0E50A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1553B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C4AA5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58C00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14218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49D3A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F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1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D8416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F4263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7AFDC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BB73F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03FB5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34C23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EFEE3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8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C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5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8019B8" w:rsidR="00B87ED3" w:rsidRPr="00944D28" w:rsidRDefault="006E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6F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0C0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46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ADB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E1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1C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7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A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7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D03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2022-10-30T01:07:00.0000000Z</dcterms:modified>
</coreProperties>
</file>