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AA3DB" w:rsidR="0061148E" w:rsidRPr="009231D2" w:rsidRDefault="001C7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DC31" w:rsidR="0061148E" w:rsidRPr="009231D2" w:rsidRDefault="001C7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BEE51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B43AE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064ED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884BC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82DF9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8E1F4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927F0" w:rsidR="00B87ED3" w:rsidRPr="00944D28" w:rsidRDefault="001C7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E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0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C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C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B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F9B89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0C55B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5535" w:rsidR="00B87ED3" w:rsidRPr="00944D28" w:rsidRDefault="001C7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9E4B3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EF5C0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C576B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22343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1EDDB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103B1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91750" w:rsidR="00B87ED3" w:rsidRPr="00944D28" w:rsidRDefault="001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E47F6" w:rsidR="00B87ED3" w:rsidRPr="00944D28" w:rsidRDefault="001C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B492" w:rsidR="00B87ED3" w:rsidRPr="00944D28" w:rsidRDefault="001C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FE203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D69D6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E245D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51978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D4466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E12DC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6B8DA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DF94" w:rsidR="00B87ED3" w:rsidRPr="00944D28" w:rsidRDefault="001C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BD554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04632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C3D04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B7B56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05A29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94E81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DB738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6D1B8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6019F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FC98E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00B38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2C4D1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75D20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097A0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5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AA84A3" w:rsidR="00B87ED3" w:rsidRPr="00944D28" w:rsidRDefault="001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B0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686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81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40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BE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A5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F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7CA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2022-10-21T11:03:00.0000000Z</dcterms:modified>
</coreProperties>
</file>