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9E9975" w:rsidR="0061148E" w:rsidRPr="009231D2" w:rsidRDefault="00FF4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662E" w:rsidR="0061148E" w:rsidRPr="009231D2" w:rsidRDefault="00FF4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9B354" w:rsidR="00B87ED3" w:rsidRPr="00944D28" w:rsidRDefault="00F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25EEB" w:rsidR="00B87ED3" w:rsidRPr="00944D28" w:rsidRDefault="00F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562BD" w:rsidR="00B87ED3" w:rsidRPr="00944D28" w:rsidRDefault="00F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64217" w:rsidR="00B87ED3" w:rsidRPr="00944D28" w:rsidRDefault="00F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9DCE1" w:rsidR="00B87ED3" w:rsidRPr="00944D28" w:rsidRDefault="00F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039A8" w:rsidR="00B87ED3" w:rsidRPr="00944D28" w:rsidRDefault="00F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F4FE6" w:rsidR="00B87ED3" w:rsidRPr="00944D28" w:rsidRDefault="00FF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8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36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39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FF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00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D4D31" w:rsidR="00B87ED3" w:rsidRPr="00944D28" w:rsidRDefault="00F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0A3B2" w:rsidR="00B87ED3" w:rsidRPr="00944D28" w:rsidRDefault="00F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A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4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A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1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1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34E1B" w:rsidR="00B87ED3" w:rsidRPr="00944D28" w:rsidRDefault="00FF4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A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4AEFB" w:rsidR="00B87ED3" w:rsidRPr="00944D28" w:rsidRDefault="00F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ACDAB" w:rsidR="00B87ED3" w:rsidRPr="00944D28" w:rsidRDefault="00F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40686" w:rsidR="00B87ED3" w:rsidRPr="00944D28" w:rsidRDefault="00F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9462E" w:rsidR="00B87ED3" w:rsidRPr="00944D28" w:rsidRDefault="00F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3D73A" w:rsidR="00B87ED3" w:rsidRPr="00944D28" w:rsidRDefault="00F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7E1DA" w:rsidR="00B87ED3" w:rsidRPr="00944D28" w:rsidRDefault="00F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47AAE" w:rsidR="00B87ED3" w:rsidRPr="00944D28" w:rsidRDefault="00FF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9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0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B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6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0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3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010D0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BA132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ABC0A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E9E25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42491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AA90B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6BB25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1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5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B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4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6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032D2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549C2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B1F7D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CFA19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EE60D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1E441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66787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A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3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3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C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9D539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3CC41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F14B9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E7123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999C1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1A811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AF24C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5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A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7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9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E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9EA186" w:rsidR="00B87ED3" w:rsidRPr="00944D28" w:rsidRDefault="00FF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AE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D89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47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144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B5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63E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7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6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1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8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A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2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3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