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42D11A" w:rsidR="0061148E" w:rsidRPr="009231D2" w:rsidRDefault="00D40F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B758" w:rsidR="0061148E" w:rsidRPr="009231D2" w:rsidRDefault="00D40F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CDDC0" w:rsidR="00B87ED3" w:rsidRPr="00944D28" w:rsidRDefault="00D4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42F8C" w:rsidR="00B87ED3" w:rsidRPr="00944D28" w:rsidRDefault="00D4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34B7E" w:rsidR="00B87ED3" w:rsidRPr="00944D28" w:rsidRDefault="00D4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D4EEB" w:rsidR="00B87ED3" w:rsidRPr="00944D28" w:rsidRDefault="00D4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0CFA1" w:rsidR="00B87ED3" w:rsidRPr="00944D28" w:rsidRDefault="00D4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176C5" w:rsidR="00B87ED3" w:rsidRPr="00944D28" w:rsidRDefault="00D4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37CDF" w:rsidR="00B87ED3" w:rsidRPr="00944D28" w:rsidRDefault="00D4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D7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3E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7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CE1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ED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EFCEC" w:rsidR="00B87ED3" w:rsidRPr="00944D28" w:rsidRDefault="00D4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267ED" w:rsidR="00B87ED3" w:rsidRPr="00944D28" w:rsidRDefault="00D4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9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6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4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2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6444E" w:rsidR="00B87ED3" w:rsidRPr="00944D28" w:rsidRDefault="00D40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9A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4498C" w:rsidR="00B87ED3" w:rsidRPr="00944D28" w:rsidRDefault="00D4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94EB7" w:rsidR="00B87ED3" w:rsidRPr="00944D28" w:rsidRDefault="00D4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EDA49" w:rsidR="00B87ED3" w:rsidRPr="00944D28" w:rsidRDefault="00D4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2E08E" w:rsidR="00B87ED3" w:rsidRPr="00944D28" w:rsidRDefault="00D4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F451A" w:rsidR="00B87ED3" w:rsidRPr="00944D28" w:rsidRDefault="00D4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8D1BA" w:rsidR="00B87ED3" w:rsidRPr="00944D28" w:rsidRDefault="00D4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1393A" w:rsidR="00B87ED3" w:rsidRPr="00944D28" w:rsidRDefault="00D4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452D8" w:rsidR="00B87ED3" w:rsidRPr="00944D28" w:rsidRDefault="00D40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D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A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2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D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6755F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4D350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E3F08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AE895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C8A83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A86E4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6324E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1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9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A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85EF2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20E68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E35C5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0599D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BFC28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4AD67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612FE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F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5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D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262FF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6376C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2D383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3CDB1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5DF54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38E32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C7B4C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9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8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5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2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BA6253" w:rsidR="00B87ED3" w:rsidRPr="00944D28" w:rsidRDefault="00D4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09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D2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8F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84B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B15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9D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A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8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C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4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7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0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0FC7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