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95D8A8" w:rsidR="0061148E" w:rsidRPr="009231D2" w:rsidRDefault="00122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5FFAB" w:rsidR="0061148E" w:rsidRPr="009231D2" w:rsidRDefault="00122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06546" w:rsidR="00B87ED3" w:rsidRPr="00944D28" w:rsidRDefault="0012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1C614" w:rsidR="00B87ED3" w:rsidRPr="00944D28" w:rsidRDefault="0012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49B7D" w:rsidR="00B87ED3" w:rsidRPr="00944D28" w:rsidRDefault="0012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80944" w:rsidR="00B87ED3" w:rsidRPr="00944D28" w:rsidRDefault="0012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86BD8" w:rsidR="00B87ED3" w:rsidRPr="00944D28" w:rsidRDefault="0012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0A632" w:rsidR="00B87ED3" w:rsidRPr="00944D28" w:rsidRDefault="0012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69833" w:rsidR="00B87ED3" w:rsidRPr="00944D28" w:rsidRDefault="0012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E2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A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1A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09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5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00EA6" w:rsidR="00B87ED3" w:rsidRPr="00944D28" w:rsidRDefault="0012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88F1C" w:rsidR="00B87ED3" w:rsidRPr="00944D28" w:rsidRDefault="0012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1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3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4B8D" w:rsidR="00B87ED3" w:rsidRPr="00944D28" w:rsidRDefault="00122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BE374" w:rsidR="00B87ED3" w:rsidRPr="00944D28" w:rsidRDefault="00122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BE744" w:rsidR="00B87ED3" w:rsidRPr="00944D28" w:rsidRDefault="0012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9C883" w:rsidR="00B87ED3" w:rsidRPr="00944D28" w:rsidRDefault="0012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7739E" w:rsidR="00B87ED3" w:rsidRPr="00944D28" w:rsidRDefault="0012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3439F" w:rsidR="00B87ED3" w:rsidRPr="00944D28" w:rsidRDefault="0012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A4DE1" w:rsidR="00B87ED3" w:rsidRPr="00944D28" w:rsidRDefault="0012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A8479" w:rsidR="00B87ED3" w:rsidRPr="00944D28" w:rsidRDefault="0012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525FD" w:rsidR="00B87ED3" w:rsidRPr="00944D28" w:rsidRDefault="0012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778E5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D93EB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38D28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245AE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A4463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92167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33486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A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3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2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DB6F2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E989E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B2CDC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90DB4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D2ED2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3E310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FE05E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A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A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BCB66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065E6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17261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84C78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E2E47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AAB46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71FFF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2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EE5A36" w:rsidR="00B87ED3" w:rsidRPr="00944D28" w:rsidRDefault="0012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A08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C4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2AB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B8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84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79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7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D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0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7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C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2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C6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