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3F9DAC" w:rsidR="0061148E" w:rsidRPr="009231D2" w:rsidRDefault="00064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D468" w:rsidR="0061148E" w:rsidRPr="009231D2" w:rsidRDefault="00064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4CE2E3" w:rsidR="00B87ED3" w:rsidRPr="00944D28" w:rsidRDefault="000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26639" w:rsidR="00B87ED3" w:rsidRPr="00944D28" w:rsidRDefault="000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CF426" w:rsidR="00B87ED3" w:rsidRPr="00944D28" w:rsidRDefault="000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7F9C6" w:rsidR="00B87ED3" w:rsidRPr="00944D28" w:rsidRDefault="000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7473F" w:rsidR="00B87ED3" w:rsidRPr="00944D28" w:rsidRDefault="000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B5A69" w:rsidR="00B87ED3" w:rsidRPr="00944D28" w:rsidRDefault="000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72717" w:rsidR="00B87ED3" w:rsidRPr="00944D28" w:rsidRDefault="000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07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F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9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4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5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9D521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52851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C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CAAB" w:rsidR="00B87ED3" w:rsidRPr="00944D28" w:rsidRDefault="00064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85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03286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39DAB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D6DC5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43838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56E41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4FC39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71276" w:rsidR="00B87ED3" w:rsidRPr="00944D28" w:rsidRDefault="000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F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8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C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9AB2F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4CF1D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2F3D9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060CD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864A7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44E81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99A79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A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A05A2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AF686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1F9E3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883CB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2A43D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69FCB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C3176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C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4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327F5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FE7E7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86637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6ECF0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A3396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EF4A4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6390C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B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7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AE94B3" w:rsidR="00B87ED3" w:rsidRPr="00944D28" w:rsidRDefault="000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04A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9C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F8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D09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A8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CC6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C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5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1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7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2022-10-30T01:47:00.0000000Z</dcterms:modified>
</coreProperties>
</file>