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2C06FA" w:rsidR="0061148E" w:rsidRPr="009231D2" w:rsidRDefault="00450A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D5B9" w:rsidR="0061148E" w:rsidRPr="009231D2" w:rsidRDefault="00450A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B4F7A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101A4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9F1D2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273F8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B4AE9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2DE0D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8B90D" w:rsidR="00B87ED3" w:rsidRPr="00944D28" w:rsidRDefault="004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1D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C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6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F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3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3E1D8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3171A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A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3F80" w:rsidR="00B87ED3" w:rsidRPr="00944D28" w:rsidRDefault="00450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1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D4618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F0FA0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1F831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07F76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FB219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40078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8748D" w:rsidR="00B87ED3" w:rsidRPr="00944D28" w:rsidRDefault="004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2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DF5F7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CCE20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E1C30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B6597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7C3BB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00110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F219A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4F3A6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350B9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3103B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19479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1AB30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2C46E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F784E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67868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9C883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7F871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A0E98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86507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EB9B7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A569A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11D7" w:rsidR="00B87ED3" w:rsidRPr="00944D28" w:rsidRDefault="00450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1D736C" w:rsidR="00B87ED3" w:rsidRPr="00944D28" w:rsidRDefault="004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BC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5F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BA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96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88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45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3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0AE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2022-10-30T04:36:00.0000000Z</dcterms:modified>
</coreProperties>
</file>