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2C06FA" w:rsidR="0061148E" w:rsidRPr="009231D2" w:rsidRDefault="00450A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D5B9" w:rsidR="0061148E" w:rsidRPr="009231D2" w:rsidRDefault="00450A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B4F7A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101A4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9F1D2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273F8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B4AE9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2DE0D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8B90D" w:rsidR="00B87ED3" w:rsidRPr="00944D28" w:rsidRDefault="004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1D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C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6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F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3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3E1D8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3171A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B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A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3F80" w:rsidR="00B87ED3" w:rsidRPr="00944D28" w:rsidRDefault="00450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1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D4618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F0FA0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1F831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07F76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FB219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40078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8748D" w:rsidR="00B87ED3" w:rsidRPr="00944D28" w:rsidRDefault="004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2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C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DF5F7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CCE20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E1C30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B6597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7C3BB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00110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F219A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1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4F3A6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350B9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3103B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19479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1AB30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2C46E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F784E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2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67868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9C883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7F871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A0E98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86507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EB9B7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A569A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D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11D7" w:rsidR="00B87ED3" w:rsidRPr="00944D28" w:rsidRDefault="00450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1D736C" w:rsidR="00B87ED3" w:rsidRPr="00944D28" w:rsidRDefault="004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BC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5F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BAC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967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88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45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4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3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0AE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2022-10-30T04:36:00.0000000Z</dcterms:modified>
</coreProperties>
</file>