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C53F37" w:rsidR="0061148E" w:rsidRPr="009231D2" w:rsidRDefault="000A6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BF9C" w:rsidR="0061148E" w:rsidRPr="009231D2" w:rsidRDefault="000A6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FB13A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83288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812A7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EB641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DC51C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9ED52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23330" w:rsidR="00B87ED3" w:rsidRPr="00944D28" w:rsidRDefault="000A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3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7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E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2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C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C5BDE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F8080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A8DF" w:rsidR="00B87ED3" w:rsidRPr="00944D28" w:rsidRDefault="000A6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6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51FE8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8E6FA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0DB4B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E16B9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F3536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69076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8E56A" w:rsidR="00B87ED3" w:rsidRPr="00944D28" w:rsidRDefault="000A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F8EF6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CA16A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00C4E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78BF9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C30A3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84269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664E0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9E149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90726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2FB9B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BF595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D79FE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51C73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9E7A8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D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F5979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4FFCF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CF55D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3422F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26239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D5F96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7D890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FC32" w:rsidR="00B87ED3" w:rsidRPr="00944D28" w:rsidRDefault="000A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B5F433" w:rsidR="00B87ED3" w:rsidRPr="00944D28" w:rsidRDefault="000A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B4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92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D6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EE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B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71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76970" w:rsidR="00B87ED3" w:rsidRPr="00944D28" w:rsidRDefault="000A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7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2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D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1B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2022-10-30T05:09:00.0000000Z</dcterms:modified>
</coreProperties>
</file>