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C3EDD0" w:rsidR="0061148E" w:rsidRPr="009231D2" w:rsidRDefault="00C74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C893" w:rsidR="0061148E" w:rsidRPr="009231D2" w:rsidRDefault="00C74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3E4B5" w:rsidR="00B87ED3" w:rsidRPr="00944D28" w:rsidRDefault="00C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28D2D" w:rsidR="00B87ED3" w:rsidRPr="00944D28" w:rsidRDefault="00C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EE4C9" w:rsidR="00B87ED3" w:rsidRPr="00944D28" w:rsidRDefault="00C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1C578" w:rsidR="00B87ED3" w:rsidRPr="00944D28" w:rsidRDefault="00C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46C19" w:rsidR="00B87ED3" w:rsidRPr="00944D28" w:rsidRDefault="00C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86F95" w:rsidR="00B87ED3" w:rsidRPr="00944D28" w:rsidRDefault="00C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F8C60" w:rsidR="00B87ED3" w:rsidRPr="00944D28" w:rsidRDefault="00C74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2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B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75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7C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0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D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AF235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6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14A2" w:rsidR="00B87ED3" w:rsidRPr="00944D28" w:rsidRDefault="00C74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CA8C2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E52ED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C357A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CC8DA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ECA57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2B71E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210AE" w:rsidR="00B87ED3" w:rsidRPr="00944D28" w:rsidRDefault="00C7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B7924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5EEAC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FF253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BDBCA7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8E8B0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9FED3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30F2A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0E1D3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5424F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F4600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7965C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3963C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39C34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98259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18ABA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4FD1B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A5E8F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AEE13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D9D47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D964F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FD770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9B0D4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C75C83" w:rsidR="00B87ED3" w:rsidRPr="00944D28" w:rsidRDefault="00C7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8E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5E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687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47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15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A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0E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2022-10-16T18:14:00.0000000Z</dcterms:modified>
</coreProperties>
</file>