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C3EDD0" w:rsidR="0061148E" w:rsidRPr="009231D2" w:rsidRDefault="00C74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C893" w:rsidR="0061148E" w:rsidRPr="009231D2" w:rsidRDefault="00C74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3E4B5" w:rsidR="00B87ED3" w:rsidRPr="00944D28" w:rsidRDefault="00C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28D2D" w:rsidR="00B87ED3" w:rsidRPr="00944D28" w:rsidRDefault="00C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EE4C9" w:rsidR="00B87ED3" w:rsidRPr="00944D28" w:rsidRDefault="00C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1C578" w:rsidR="00B87ED3" w:rsidRPr="00944D28" w:rsidRDefault="00C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46C19" w:rsidR="00B87ED3" w:rsidRPr="00944D28" w:rsidRDefault="00C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86F95" w:rsidR="00B87ED3" w:rsidRPr="00944D28" w:rsidRDefault="00C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F8C60" w:rsidR="00B87ED3" w:rsidRPr="00944D28" w:rsidRDefault="00C7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27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B7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75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B7C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0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D8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AF235" w:rsidR="00B87ED3" w:rsidRPr="00944D28" w:rsidRDefault="00C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B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9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6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6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C14A2" w:rsidR="00B87ED3" w:rsidRPr="00944D28" w:rsidRDefault="00C74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CA8C2" w:rsidR="00B87ED3" w:rsidRPr="00944D28" w:rsidRDefault="00C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E52ED" w:rsidR="00B87ED3" w:rsidRPr="00944D28" w:rsidRDefault="00C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C357A" w:rsidR="00B87ED3" w:rsidRPr="00944D28" w:rsidRDefault="00C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CC8DA" w:rsidR="00B87ED3" w:rsidRPr="00944D28" w:rsidRDefault="00C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ECA57" w:rsidR="00B87ED3" w:rsidRPr="00944D28" w:rsidRDefault="00C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2B71E" w:rsidR="00B87ED3" w:rsidRPr="00944D28" w:rsidRDefault="00C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210AE" w:rsidR="00B87ED3" w:rsidRPr="00944D28" w:rsidRDefault="00C7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2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C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5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6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B7924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5EEAC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FF253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DBCA7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8E8B0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9FED3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30F2A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2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3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1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0E1D3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5424F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F4600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7965C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3963C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39C34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98259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4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D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7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18ABA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4FD1B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A5E8F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AEE13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D9D47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D964F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FD770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A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7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C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9B0D4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C75C83" w:rsidR="00B87ED3" w:rsidRPr="00944D28" w:rsidRDefault="00C7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8E2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5EC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687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473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157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4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B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A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E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2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40E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2022-10-16T18:14:00.0000000Z</dcterms:modified>
</coreProperties>
</file>