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A04678" w:rsidR="0061148E" w:rsidRPr="009231D2" w:rsidRDefault="007D1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B9C5" w:rsidR="0061148E" w:rsidRPr="009231D2" w:rsidRDefault="007D1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C5A35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302FC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02274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636A6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D44BF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32456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5226E" w:rsidR="00B87ED3" w:rsidRPr="00944D28" w:rsidRDefault="007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F6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B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3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3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7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4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A4769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4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B26E" w:rsidR="00B87ED3" w:rsidRPr="00944D28" w:rsidRDefault="007D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526F0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2D58E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35E59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348CF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E9F9A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17406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8E665" w:rsidR="00B87ED3" w:rsidRPr="00944D28" w:rsidRDefault="007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DBF90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9B010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3FFBF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CF3DC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479BF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78542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5853B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F8508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823D1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7E671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5BF2B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68ADE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FF5C1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45E41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A5C1F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2392F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CAD6E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B24EA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795AA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FF211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8AB48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BB815E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4CE7E2" w:rsidR="00B87ED3" w:rsidRPr="00944D28" w:rsidRDefault="007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61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216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52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EB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62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2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8D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