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5258B" w:rsidR="0061148E" w:rsidRPr="009231D2" w:rsidRDefault="004C3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7144D" w:rsidR="0061148E" w:rsidRPr="009231D2" w:rsidRDefault="004C3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00D8D2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AD6DC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A4B47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968F00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E1A56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063B7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4AC1B5" w:rsidR="00B87ED3" w:rsidRPr="00944D28" w:rsidRDefault="004C3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2C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4B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D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F9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7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640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92020E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0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27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5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F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F5DAB" w:rsidR="00B87ED3" w:rsidRPr="00944D28" w:rsidRDefault="004C3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CF193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881AAA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C285A3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CA9091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E0BF0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F0D6C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E3012" w:rsidR="00B87ED3" w:rsidRPr="00944D28" w:rsidRDefault="004C3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10D07" w:rsidR="00B87ED3" w:rsidRPr="00944D28" w:rsidRDefault="004C3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60CF" w:rsidR="00B87ED3" w:rsidRPr="00944D28" w:rsidRDefault="004C3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D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8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C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2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9054F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08175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E480C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4F4057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62E6D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F5C11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9A844A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8D0B44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CBF239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8F70D3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77501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2D9E2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41D4C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DA5EB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5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8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0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05CDB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F80E4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8ABB2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C5CCF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ED9D5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22C66F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74299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1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7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3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2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032C6C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B36F63" w:rsidR="00B87ED3" w:rsidRPr="00944D28" w:rsidRDefault="004C3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6AA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BB8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0F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654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46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B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5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2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9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7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CA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C395E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2022-10-28T23:34:00.0000000Z</dcterms:modified>
</coreProperties>
</file>