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5258B" w:rsidR="0061148E" w:rsidRPr="009231D2" w:rsidRDefault="004C3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144D" w:rsidR="0061148E" w:rsidRPr="009231D2" w:rsidRDefault="004C3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0D8D2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AD6DC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A4B47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68F00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E1A56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063B7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AC1B5" w:rsidR="00B87ED3" w:rsidRPr="00944D28" w:rsidRDefault="004C3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2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4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D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9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7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4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2020E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5DAB" w:rsidR="00B87ED3" w:rsidRPr="00944D28" w:rsidRDefault="004C3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CF193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81AAA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285A3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A9091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E0BF0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F0D6C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E3012" w:rsidR="00B87ED3" w:rsidRPr="00944D28" w:rsidRDefault="004C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0D07" w:rsidR="00B87ED3" w:rsidRPr="00944D28" w:rsidRDefault="004C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60CF" w:rsidR="00B87ED3" w:rsidRPr="00944D28" w:rsidRDefault="004C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9054F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08175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E480C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F4057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62E6D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F5C11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A844A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D0B44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BF239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F70D3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77501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2D9E2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41D4C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DA5EB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05CDB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F80E4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8ABB2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C5CCF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ED9D5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2C66F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74299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32C6C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B36F63" w:rsidR="00B87ED3" w:rsidRPr="00944D28" w:rsidRDefault="004C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6A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BB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0F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65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C4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B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7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95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2022-10-28T23:34:00.0000000Z</dcterms:modified>
</coreProperties>
</file>