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71D0C" w:rsidR="0061148E" w:rsidRPr="009231D2" w:rsidRDefault="00040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DE158" w:rsidR="0061148E" w:rsidRPr="009231D2" w:rsidRDefault="00040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5F0F7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24F9C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F1501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6874A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DB7C1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94F5F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87BE3" w:rsidR="00B87ED3" w:rsidRPr="00944D28" w:rsidRDefault="0004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AD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D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A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8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7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D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2A5DF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FAF8" w:rsidR="00B87ED3" w:rsidRPr="00944D28" w:rsidRDefault="00040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61B3D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6F1AD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FB4E6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78800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5B9D5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208CB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8C6E8" w:rsidR="00B87ED3" w:rsidRPr="00944D28" w:rsidRDefault="0004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37162" w:rsidR="00B87ED3" w:rsidRPr="00944D28" w:rsidRDefault="0004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95FC" w:rsidR="00B87ED3" w:rsidRPr="00944D28" w:rsidRDefault="0004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6560C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70F8A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464F8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D30E4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C40E3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116D3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B8243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F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DB00A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30D54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6285E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60BE0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F3093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0F614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6327D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69DBE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68F77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6FB47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DC14B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3741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59C86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543D0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CBF8" w:rsidR="00B87ED3" w:rsidRPr="00944D28" w:rsidRDefault="0004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325EB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49013" w:rsidR="00B87ED3" w:rsidRPr="00944D28" w:rsidRDefault="0004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87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A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E4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A7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33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2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9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9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2022-10-16T18:16:00.0000000Z</dcterms:modified>
</coreProperties>
</file>