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233DEF" w:rsidR="0061148E" w:rsidRPr="009231D2" w:rsidRDefault="007D6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A2E7" w:rsidR="0061148E" w:rsidRPr="009231D2" w:rsidRDefault="007D6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DFCC6" w:rsidR="00B87ED3" w:rsidRPr="00944D28" w:rsidRDefault="007D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A1DB3" w:rsidR="00B87ED3" w:rsidRPr="00944D28" w:rsidRDefault="007D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6D8E0" w:rsidR="00B87ED3" w:rsidRPr="00944D28" w:rsidRDefault="007D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3F682" w:rsidR="00B87ED3" w:rsidRPr="00944D28" w:rsidRDefault="007D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FB8A8" w:rsidR="00B87ED3" w:rsidRPr="00944D28" w:rsidRDefault="007D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477D7" w:rsidR="00B87ED3" w:rsidRPr="00944D28" w:rsidRDefault="007D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F0A9E" w:rsidR="00B87ED3" w:rsidRPr="00944D28" w:rsidRDefault="007D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B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5E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01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A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A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2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F1FDA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A014" w:rsidR="00B87ED3" w:rsidRPr="00944D28" w:rsidRDefault="007D6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2D503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4551C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9DA10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22911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C6373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893FC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EE5E0" w:rsidR="00B87ED3" w:rsidRPr="00944D28" w:rsidRDefault="007D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9FB54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FB283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E22D5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001BD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D1756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C91EB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4513E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D00AF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3CC07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6BB72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FADD7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A5089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D9F86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FF205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4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C1466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17DC2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6DFCF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09A51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5A33B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482D8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21EDF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2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E9CF" w:rsidR="00B87ED3" w:rsidRPr="00944D28" w:rsidRDefault="007D6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C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07A1E3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8A371" w:rsidR="00B87ED3" w:rsidRPr="00944D28" w:rsidRDefault="007D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C7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3C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FC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5B1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A3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A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2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F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1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6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1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0A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2022-10-29T00:27:00.0000000Z</dcterms:modified>
</coreProperties>
</file>