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233DEF" w:rsidR="0061148E" w:rsidRPr="009231D2" w:rsidRDefault="007D60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A2E7" w:rsidR="0061148E" w:rsidRPr="009231D2" w:rsidRDefault="007D60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DDFCC6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A1DB3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56D8E0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3F682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FB8A8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477D7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F0A9E" w:rsidR="00B87ED3" w:rsidRPr="00944D28" w:rsidRDefault="007D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B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5E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E0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A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A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21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F1FDA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1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6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8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1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0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A014" w:rsidR="00B87ED3" w:rsidRPr="00944D28" w:rsidRDefault="007D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2D503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4551C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9DA10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22911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C6373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893FC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EE5E0" w:rsidR="00B87ED3" w:rsidRPr="00944D28" w:rsidRDefault="007D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0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5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9FB54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1FB283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E22D5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001BD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D1756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C91EB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4513E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B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B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D00AF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3CC07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6BB72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FADD7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A5089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D9F86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FF205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D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0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D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C1466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17DC2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6DFCF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09A51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5A33B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482D8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21EDF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E9CF" w:rsidR="00B87ED3" w:rsidRPr="00944D28" w:rsidRDefault="007D6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C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7A1E3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8A371" w:rsidR="00B87ED3" w:rsidRPr="00944D28" w:rsidRDefault="007D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C70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3C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FC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5B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A3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A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2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6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1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1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0A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2022-10-29T00:27:00.0000000Z</dcterms:modified>
</coreProperties>
</file>