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00C063" w:rsidR="0061148E" w:rsidRPr="009231D2" w:rsidRDefault="00E40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DFBC" w:rsidR="0061148E" w:rsidRPr="009231D2" w:rsidRDefault="00E40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CC543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995B3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D8849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07227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872EB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FBEA0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979B7" w:rsidR="00B87ED3" w:rsidRPr="00944D28" w:rsidRDefault="00E4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A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1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7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F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D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B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E6F18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D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9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D9DE4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EC5EE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DEFA1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23111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80B88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3F0A4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F1A67" w:rsidR="00B87ED3" w:rsidRPr="00944D28" w:rsidRDefault="00E4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1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6D003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9CA23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B2953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0F40F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80363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EF857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69304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6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AD1DB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5CB48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286BE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D1DB1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CD4A3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59010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BC988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05E61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D95AE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54DF6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DA492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1C4DD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3BE29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C5778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010CE4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F74A7A" w:rsidR="00B87ED3" w:rsidRPr="00944D28" w:rsidRDefault="00E4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A0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8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4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9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7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1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7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5C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