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0C063" w:rsidR="0061148E" w:rsidRPr="009231D2" w:rsidRDefault="00E40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DFBC" w:rsidR="0061148E" w:rsidRPr="009231D2" w:rsidRDefault="00E40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CC543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995B3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D8849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07227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872EB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FBEA0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979B7" w:rsidR="00B87ED3" w:rsidRPr="00944D28" w:rsidRDefault="00E4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A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1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7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F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D3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B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E6F18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D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9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D9DE4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EC5EE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DEFA1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23111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80B88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3F0A4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F1A67" w:rsidR="00B87ED3" w:rsidRPr="00944D28" w:rsidRDefault="00E4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6D003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9CA23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B2953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0F40F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80363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EF857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69304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AD1DB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5CB48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286BE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D1DB1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CD4A3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59010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BC988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05E61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D95AE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54DF6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DA492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1C4DD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3BE29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C5778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10CE4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F74A7A" w:rsidR="00B87ED3" w:rsidRPr="00944D28" w:rsidRDefault="00E4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A0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8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4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9B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67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1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6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5C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