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BA0CBF" w:rsidR="0061148E" w:rsidRPr="009231D2" w:rsidRDefault="001F3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510A" w:rsidR="0061148E" w:rsidRPr="009231D2" w:rsidRDefault="001F3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BA187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81D8C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4C3CD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B69CA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2D569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2F52E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FF354" w:rsidR="00B87ED3" w:rsidRPr="00944D28" w:rsidRDefault="001F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6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C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6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7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E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C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8D23F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C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E535" w:rsidR="00B87ED3" w:rsidRPr="00944D28" w:rsidRDefault="001F3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44C60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0A16E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8F978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E67BD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784AD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6F2C9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39B25" w:rsidR="00B87ED3" w:rsidRPr="00944D28" w:rsidRDefault="001F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A0E1C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3A9D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75DA6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D8366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63109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3C1DA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0AAD8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C122F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2937E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F3CDF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04DC0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0BF91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850B5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68643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1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1112C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76370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FA946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77B0A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95AB8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44374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17AC4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790987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FED65B" w:rsidR="00B87ED3" w:rsidRPr="00944D28" w:rsidRDefault="001F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A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76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CE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AB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4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2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5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3C54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2022-10-29T03:32:00.0000000Z</dcterms:modified>
</coreProperties>
</file>