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F8881A" w:rsidR="0061148E" w:rsidRPr="009231D2" w:rsidRDefault="00C64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42D6" w:rsidR="0061148E" w:rsidRPr="009231D2" w:rsidRDefault="00C64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51387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0AE17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7212D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4D42A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7B807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18B5B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F1AF2" w:rsidR="00B87ED3" w:rsidRPr="00944D28" w:rsidRDefault="00C6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4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3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5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2A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2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9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25093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2DBD" w:rsidR="00B87ED3" w:rsidRPr="00944D28" w:rsidRDefault="00C64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35658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E2571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905DF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AE700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86763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D5B61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1EAAA" w:rsidR="00B87ED3" w:rsidRPr="00944D28" w:rsidRDefault="00C6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B3258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4E0D4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DC32C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EBF36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81D36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FAAAB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2B5D9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E8415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61AE7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EFB37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EA3C9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471BD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FF034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40A4D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A2631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2D094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8333B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294F0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90505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099DE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3996A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76439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08031B" w:rsidR="00B87ED3" w:rsidRPr="00944D28" w:rsidRDefault="00C6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D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AB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93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0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15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6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6D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2022-10-21T08:45:00.0000000Z</dcterms:modified>
</coreProperties>
</file>