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FBAFE5" w:rsidR="0061148E" w:rsidRPr="009231D2" w:rsidRDefault="00FA6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4452" w:rsidR="0061148E" w:rsidRPr="009231D2" w:rsidRDefault="00FA6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90DDF" w:rsidR="00B87ED3" w:rsidRPr="00944D28" w:rsidRDefault="00FA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3DAF3" w:rsidR="00B87ED3" w:rsidRPr="00944D28" w:rsidRDefault="00FA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46FD0" w:rsidR="00B87ED3" w:rsidRPr="00944D28" w:rsidRDefault="00FA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37613" w:rsidR="00B87ED3" w:rsidRPr="00944D28" w:rsidRDefault="00FA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92BD3" w:rsidR="00B87ED3" w:rsidRPr="00944D28" w:rsidRDefault="00FA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F86A2" w:rsidR="00B87ED3" w:rsidRPr="00944D28" w:rsidRDefault="00FA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28B26" w:rsidR="00B87ED3" w:rsidRPr="00944D28" w:rsidRDefault="00FA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3C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28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2A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A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1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8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F6C48" w:rsidR="00B87ED3" w:rsidRPr="00944D28" w:rsidRDefault="00FA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9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8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0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F366" w:rsidR="00B87ED3" w:rsidRPr="00944D28" w:rsidRDefault="00FA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1B4B8" w:rsidR="00B87ED3" w:rsidRPr="00944D28" w:rsidRDefault="00FA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64822" w:rsidR="00B87ED3" w:rsidRPr="00944D28" w:rsidRDefault="00FA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F380C" w:rsidR="00B87ED3" w:rsidRPr="00944D28" w:rsidRDefault="00FA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411F7" w:rsidR="00B87ED3" w:rsidRPr="00944D28" w:rsidRDefault="00FA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4CE9B" w:rsidR="00B87ED3" w:rsidRPr="00944D28" w:rsidRDefault="00FA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9652C" w:rsidR="00B87ED3" w:rsidRPr="00944D28" w:rsidRDefault="00FA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AECE0" w:rsidR="00B87ED3" w:rsidRPr="00944D28" w:rsidRDefault="00FA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6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E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2D29C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6CC6A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93F27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1119C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F8C11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11E8B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829E7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6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D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D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5BFBAB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8CD1C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983A2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5D0EA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B2282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91A2C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F93D8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C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A3742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6ECB7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62DF4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3A1EB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9EA92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A0E1A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F17F9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A1437E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311FCE" w:rsidR="00B87ED3" w:rsidRPr="00944D28" w:rsidRDefault="00FA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CF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4D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FA8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93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25D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E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2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D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9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6B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2022-10-29T04:34:00.0000000Z</dcterms:modified>
</coreProperties>
</file>