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C95277" w:rsidR="0061148E" w:rsidRPr="009231D2" w:rsidRDefault="00291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02737" w:rsidR="0061148E" w:rsidRPr="009231D2" w:rsidRDefault="00291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554C8D" w:rsidR="00B87ED3" w:rsidRPr="00944D28" w:rsidRDefault="0029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44874" w:rsidR="00B87ED3" w:rsidRPr="00944D28" w:rsidRDefault="0029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4480D1" w:rsidR="00B87ED3" w:rsidRPr="00944D28" w:rsidRDefault="0029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87F6A" w:rsidR="00B87ED3" w:rsidRPr="00944D28" w:rsidRDefault="0029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DF09BB" w:rsidR="00B87ED3" w:rsidRPr="00944D28" w:rsidRDefault="0029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A22E00" w:rsidR="00B87ED3" w:rsidRPr="00944D28" w:rsidRDefault="0029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7D54C7" w:rsidR="00B87ED3" w:rsidRPr="00944D28" w:rsidRDefault="00291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D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D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2C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E2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E8A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951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BCECDC" w:rsidR="00B87ED3" w:rsidRPr="00944D28" w:rsidRDefault="0029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8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D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1B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4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8E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7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A5834" w:rsidR="00B87ED3" w:rsidRPr="00944D28" w:rsidRDefault="00291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2A37F6" w:rsidR="00B87ED3" w:rsidRPr="00944D28" w:rsidRDefault="0029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585198" w:rsidR="00B87ED3" w:rsidRPr="00944D28" w:rsidRDefault="0029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2882E8" w:rsidR="00B87ED3" w:rsidRPr="00944D28" w:rsidRDefault="0029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03A554" w:rsidR="00B87ED3" w:rsidRPr="00944D28" w:rsidRDefault="0029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C9A8F7" w:rsidR="00B87ED3" w:rsidRPr="00944D28" w:rsidRDefault="0029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BB830" w:rsidR="00B87ED3" w:rsidRPr="00944D28" w:rsidRDefault="0029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065EF" w:rsidR="00B87ED3" w:rsidRPr="00944D28" w:rsidRDefault="00291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59595" w:rsidR="00B87ED3" w:rsidRPr="00944D28" w:rsidRDefault="00291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F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2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A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4FD2E3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49BCA0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25A6B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C450C2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DBF145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956FF4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8B63FC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9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3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B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3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4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7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157CD2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0110BC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D58B27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28164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2B52A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90530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F30671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2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B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A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8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586C1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E32EE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4B1D34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05FBA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FD63CD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92D8C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416DEF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F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4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C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5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A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5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3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EBD6DC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B8FC6D" w:rsidR="00B87ED3" w:rsidRPr="00944D28" w:rsidRDefault="00291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6D7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EAA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129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29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9DC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9E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B8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B5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E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5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A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8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9178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