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82EE52" w:rsidR="0061148E" w:rsidRPr="009231D2" w:rsidRDefault="00891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022A" w:rsidR="0061148E" w:rsidRPr="009231D2" w:rsidRDefault="00891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B46D9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14211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562FA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5F873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A3FF6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1ABD2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44AF8" w:rsidR="00B87ED3" w:rsidRPr="00944D28" w:rsidRDefault="0089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2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2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B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C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8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A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20D64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C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5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60D2" w:rsidR="00B87ED3" w:rsidRPr="00944D28" w:rsidRDefault="00891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EA12C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3DD49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21BBE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3CD7B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711BB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DC14B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3FF46" w:rsidR="00B87ED3" w:rsidRPr="00944D28" w:rsidRDefault="008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1D685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E9303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0FBE3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ACFA8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D3039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1EEFA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B746E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262CA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82C70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2C986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D1C95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83D51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CA757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F592D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BB104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1B0E6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AD478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BC5E9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44C18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FB94F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CFB54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5F2022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78A74" w:rsidR="00B87ED3" w:rsidRPr="00944D28" w:rsidRDefault="008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4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29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14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25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7A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11F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2022-10-29T05:05:00.0000000Z</dcterms:modified>
</coreProperties>
</file>