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82EE52" w:rsidR="0061148E" w:rsidRPr="009231D2" w:rsidRDefault="008911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022A" w:rsidR="0061148E" w:rsidRPr="009231D2" w:rsidRDefault="008911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B46D9" w:rsidR="00B87ED3" w:rsidRPr="00944D28" w:rsidRDefault="0089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14211" w:rsidR="00B87ED3" w:rsidRPr="00944D28" w:rsidRDefault="0089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562FA" w:rsidR="00B87ED3" w:rsidRPr="00944D28" w:rsidRDefault="0089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5F873" w:rsidR="00B87ED3" w:rsidRPr="00944D28" w:rsidRDefault="0089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A3FF6" w:rsidR="00B87ED3" w:rsidRPr="00944D28" w:rsidRDefault="0089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1ABD2" w:rsidR="00B87ED3" w:rsidRPr="00944D28" w:rsidRDefault="0089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44AF8" w:rsidR="00B87ED3" w:rsidRPr="00944D28" w:rsidRDefault="00891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2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2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B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CF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89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A3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20D64" w:rsidR="00B87ED3" w:rsidRPr="00944D28" w:rsidRDefault="008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F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7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C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5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7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660D2" w:rsidR="00B87ED3" w:rsidRPr="00944D28" w:rsidRDefault="00891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EA12C" w:rsidR="00B87ED3" w:rsidRPr="00944D28" w:rsidRDefault="008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3DD49" w:rsidR="00B87ED3" w:rsidRPr="00944D28" w:rsidRDefault="008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21BBE" w:rsidR="00B87ED3" w:rsidRPr="00944D28" w:rsidRDefault="008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3CD7B" w:rsidR="00B87ED3" w:rsidRPr="00944D28" w:rsidRDefault="008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711BB" w:rsidR="00B87ED3" w:rsidRPr="00944D28" w:rsidRDefault="008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DC14B" w:rsidR="00B87ED3" w:rsidRPr="00944D28" w:rsidRDefault="008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3FF46" w:rsidR="00B87ED3" w:rsidRPr="00944D28" w:rsidRDefault="0089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D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D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1D685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E9303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0FBE3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ACFA8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D3039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1EEFA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B746E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E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262CA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82C70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2C986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D1C95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83D51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CA757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F592D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D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9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BB104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1B0E6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AD478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BC5E9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44C18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FB94F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CFB54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7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4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5F2022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D78A74" w:rsidR="00B87ED3" w:rsidRPr="00944D28" w:rsidRDefault="0089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04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29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140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256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7A5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0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7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D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3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0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11F1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2022-10-29T05:05:00.0000000Z</dcterms:modified>
</coreProperties>
</file>