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DAD6C1" w:rsidR="0061148E" w:rsidRPr="009231D2" w:rsidRDefault="00774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3A3C" w:rsidR="0061148E" w:rsidRPr="009231D2" w:rsidRDefault="00774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561EC" w:rsidR="00B87ED3" w:rsidRPr="00944D28" w:rsidRDefault="0077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90FB3" w:rsidR="00B87ED3" w:rsidRPr="00944D28" w:rsidRDefault="0077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03D47" w:rsidR="00B87ED3" w:rsidRPr="00944D28" w:rsidRDefault="0077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A3292" w:rsidR="00B87ED3" w:rsidRPr="00944D28" w:rsidRDefault="0077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3D58A" w:rsidR="00B87ED3" w:rsidRPr="00944D28" w:rsidRDefault="0077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E83FF" w:rsidR="00B87ED3" w:rsidRPr="00944D28" w:rsidRDefault="0077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FA7EA" w:rsidR="00B87ED3" w:rsidRPr="00944D28" w:rsidRDefault="0077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5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F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C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F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9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3B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E61AC" w:rsidR="00B87ED3" w:rsidRPr="00944D28" w:rsidRDefault="0077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8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4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F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BE100" w:rsidR="00B87ED3" w:rsidRPr="00944D28" w:rsidRDefault="00774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851D0" w:rsidR="00B87ED3" w:rsidRPr="00944D28" w:rsidRDefault="0077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18A4C" w:rsidR="00B87ED3" w:rsidRPr="00944D28" w:rsidRDefault="0077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43DE9" w:rsidR="00B87ED3" w:rsidRPr="00944D28" w:rsidRDefault="0077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31664" w:rsidR="00B87ED3" w:rsidRPr="00944D28" w:rsidRDefault="0077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CA88A" w:rsidR="00B87ED3" w:rsidRPr="00944D28" w:rsidRDefault="0077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9D9C7" w:rsidR="00B87ED3" w:rsidRPr="00944D28" w:rsidRDefault="0077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76050" w:rsidR="00B87ED3" w:rsidRPr="00944D28" w:rsidRDefault="0077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7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A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4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6E425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415E6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3C7B5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D9CB5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8D2BC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9E0D6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D683A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B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1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3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471AA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1034F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AD90B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FFBFA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E696E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5970C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C570A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9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8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5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2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F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3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3A9E2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19722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CE476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55E7A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1B581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3D16C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988D5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9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F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C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3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D79909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ABDB9F" w:rsidR="00B87ED3" w:rsidRPr="00944D28" w:rsidRDefault="0077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B9B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088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19E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18E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D7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6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5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7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F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4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2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9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4A9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