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DAD6C1" w:rsidR="0061148E" w:rsidRPr="009231D2" w:rsidRDefault="00774A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B3A3C" w:rsidR="0061148E" w:rsidRPr="009231D2" w:rsidRDefault="00774A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561EC" w:rsidR="00B87ED3" w:rsidRPr="00944D28" w:rsidRDefault="0077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90FB3" w:rsidR="00B87ED3" w:rsidRPr="00944D28" w:rsidRDefault="0077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03D47" w:rsidR="00B87ED3" w:rsidRPr="00944D28" w:rsidRDefault="0077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A3292" w:rsidR="00B87ED3" w:rsidRPr="00944D28" w:rsidRDefault="0077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3D58A" w:rsidR="00B87ED3" w:rsidRPr="00944D28" w:rsidRDefault="0077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E83FF" w:rsidR="00B87ED3" w:rsidRPr="00944D28" w:rsidRDefault="0077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FA7EA" w:rsidR="00B87ED3" w:rsidRPr="00944D28" w:rsidRDefault="00774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5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FD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CA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F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9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3B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E61AC" w:rsidR="00B87ED3" w:rsidRPr="00944D28" w:rsidRDefault="0077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8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6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F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BE100" w:rsidR="00B87ED3" w:rsidRPr="00944D28" w:rsidRDefault="00774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851D0" w:rsidR="00B87ED3" w:rsidRPr="00944D28" w:rsidRDefault="0077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D18A4C" w:rsidR="00B87ED3" w:rsidRPr="00944D28" w:rsidRDefault="0077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43DE9" w:rsidR="00B87ED3" w:rsidRPr="00944D28" w:rsidRDefault="0077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31664" w:rsidR="00B87ED3" w:rsidRPr="00944D28" w:rsidRDefault="0077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CA88A" w:rsidR="00B87ED3" w:rsidRPr="00944D28" w:rsidRDefault="0077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19D9C7" w:rsidR="00B87ED3" w:rsidRPr="00944D28" w:rsidRDefault="0077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76050" w:rsidR="00B87ED3" w:rsidRPr="00944D28" w:rsidRDefault="00774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7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3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7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A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4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6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6E425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415E6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3C7B5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D9CB5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8D2BC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9E0D6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D683A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B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9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1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3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471AA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1034F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AD90B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FFBFA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E696E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5970C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C570A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8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5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2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F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0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3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23A9E2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19722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9CE476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255E7A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1B581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3D16C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988D5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9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F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5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3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D79909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ABDB9F" w:rsidR="00B87ED3" w:rsidRPr="00944D28" w:rsidRDefault="00774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B9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088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19E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18E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D72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6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5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7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F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2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9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74A9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