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4CAE62" w:rsidR="0061148E" w:rsidRPr="009231D2" w:rsidRDefault="00935C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D2C3" w:rsidR="0061148E" w:rsidRPr="009231D2" w:rsidRDefault="00935C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6AF9F" w:rsidR="00B87ED3" w:rsidRPr="00944D28" w:rsidRDefault="0093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96E28" w:rsidR="00B87ED3" w:rsidRPr="00944D28" w:rsidRDefault="0093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42139" w:rsidR="00B87ED3" w:rsidRPr="00944D28" w:rsidRDefault="0093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39BC1" w:rsidR="00B87ED3" w:rsidRPr="00944D28" w:rsidRDefault="0093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66B1D" w:rsidR="00B87ED3" w:rsidRPr="00944D28" w:rsidRDefault="0093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8987F" w:rsidR="00B87ED3" w:rsidRPr="00944D28" w:rsidRDefault="0093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697AB" w:rsidR="00B87ED3" w:rsidRPr="00944D28" w:rsidRDefault="0093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B7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51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7D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E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6C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A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E4319" w:rsidR="00B87ED3" w:rsidRPr="00944D28" w:rsidRDefault="0093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3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C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0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E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2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20592" w:rsidR="00B87ED3" w:rsidRPr="00944D28" w:rsidRDefault="00935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0286D" w:rsidR="00B87ED3" w:rsidRPr="00944D28" w:rsidRDefault="0093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998BC" w:rsidR="00B87ED3" w:rsidRPr="00944D28" w:rsidRDefault="0093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598CD" w:rsidR="00B87ED3" w:rsidRPr="00944D28" w:rsidRDefault="0093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0EFA73" w:rsidR="00B87ED3" w:rsidRPr="00944D28" w:rsidRDefault="0093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0870CC" w:rsidR="00B87ED3" w:rsidRPr="00944D28" w:rsidRDefault="0093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826E9" w:rsidR="00B87ED3" w:rsidRPr="00944D28" w:rsidRDefault="0093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A93F4E" w:rsidR="00B87ED3" w:rsidRPr="00944D28" w:rsidRDefault="0093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B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3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A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C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9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DC0B1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15C07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E3B35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8E41C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8B53C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C01BA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C63383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4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2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4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D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33487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799AB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CF3A9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2CF95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5E4970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70399A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DF94E9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F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C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4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E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42777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6C019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4C90F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D84F2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BA332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0189A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A443A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4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1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58D76C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FFF4CA" w:rsidR="00B87ED3" w:rsidRPr="00944D28" w:rsidRDefault="0093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46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29E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26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209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857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D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E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C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F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E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A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5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5C1D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