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5F13E1" w:rsidR="0061148E" w:rsidRPr="009231D2" w:rsidRDefault="00E17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C33E" w:rsidR="0061148E" w:rsidRPr="009231D2" w:rsidRDefault="00E17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1E738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2FDC0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66383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FBED1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07A50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05C10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C26EF" w:rsidR="00B87ED3" w:rsidRPr="00944D28" w:rsidRDefault="00E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3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2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8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9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1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5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27CA9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6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6DA6" w:rsidR="00B87ED3" w:rsidRPr="00944D28" w:rsidRDefault="00E17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7FB86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2FE4F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5E2E1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1FCD6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E2531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AE2C0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36A74" w:rsidR="00B87ED3" w:rsidRPr="00944D28" w:rsidRDefault="00E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377FC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5DEB2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02FA5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D7157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286CF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E8BFC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1EDC1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60AD2" w:rsidR="00B87ED3" w:rsidRPr="00944D28" w:rsidRDefault="00E1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A910F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486DE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386FC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63CD7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3CCA1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1F2F7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DB269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B70E" w:rsidR="00B87ED3" w:rsidRPr="00944D28" w:rsidRDefault="00E1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7D239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6FE2A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FBA52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26960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3FFFB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669A3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2F524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1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0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43968B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09DC9" w:rsidR="00B87ED3" w:rsidRPr="00944D28" w:rsidRDefault="00E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C9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8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56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BF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1D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3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9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C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D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7EA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2022-10-29T08:03:00.0000000Z</dcterms:modified>
</coreProperties>
</file>