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FF3FDB" w:rsidR="0061148E" w:rsidRPr="009231D2" w:rsidRDefault="008E4B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AFC0" w:rsidR="0061148E" w:rsidRPr="009231D2" w:rsidRDefault="008E4B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8111E" w:rsidR="00B87ED3" w:rsidRPr="00944D28" w:rsidRDefault="008E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1C2FD" w:rsidR="00B87ED3" w:rsidRPr="00944D28" w:rsidRDefault="008E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0E8B7" w:rsidR="00B87ED3" w:rsidRPr="00944D28" w:rsidRDefault="008E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34F01" w:rsidR="00B87ED3" w:rsidRPr="00944D28" w:rsidRDefault="008E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FC070E" w:rsidR="00B87ED3" w:rsidRPr="00944D28" w:rsidRDefault="008E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2E625" w:rsidR="00B87ED3" w:rsidRPr="00944D28" w:rsidRDefault="008E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CFDAC" w:rsidR="00B87ED3" w:rsidRPr="00944D28" w:rsidRDefault="008E4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1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6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6D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76F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E7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8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490F9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C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C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B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A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DC2E" w:rsidR="00B87ED3" w:rsidRPr="00944D28" w:rsidRDefault="008E4B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4DC27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BBA80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39458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79B189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AC701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7D731E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5F59D" w:rsidR="00B87ED3" w:rsidRPr="00944D28" w:rsidRDefault="008E4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E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E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6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C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82E2C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921E1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3A481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1D750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2ACCD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6AD86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2FB8B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5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A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B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8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3E503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AD5E8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491EE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0041F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445E8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9A848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69352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C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F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E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B7EF3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266D1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9FD81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1B288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64C03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13D0B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91433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F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E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A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E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F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8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B80AE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3A620D" w:rsidR="00B87ED3" w:rsidRPr="00944D28" w:rsidRDefault="008E4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799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3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CE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8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54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4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3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4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F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4B0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2022-10-29T08:43:00.0000000Z</dcterms:modified>
</coreProperties>
</file>