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93888A" w:rsidR="0061148E" w:rsidRPr="009231D2" w:rsidRDefault="00546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3F8FA" w:rsidR="0061148E" w:rsidRPr="009231D2" w:rsidRDefault="00546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46D5E" w:rsidR="00B87ED3" w:rsidRPr="00944D28" w:rsidRDefault="0054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CFF72" w:rsidR="00B87ED3" w:rsidRPr="00944D28" w:rsidRDefault="0054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419313" w:rsidR="00B87ED3" w:rsidRPr="00944D28" w:rsidRDefault="0054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4E89B" w:rsidR="00B87ED3" w:rsidRPr="00944D28" w:rsidRDefault="0054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5A2B1" w:rsidR="00B87ED3" w:rsidRPr="00944D28" w:rsidRDefault="0054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EA80D" w:rsidR="00B87ED3" w:rsidRPr="00944D28" w:rsidRDefault="0054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DAD3C" w:rsidR="00B87ED3" w:rsidRPr="00944D28" w:rsidRDefault="0054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33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6F7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82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B5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C5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C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E3C43" w:rsidR="00B87ED3" w:rsidRPr="00944D28" w:rsidRDefault="0054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7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0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34D4B" w:rsidR="00B87ED3" w:rsidRPr="00944D28" w:rsidRDefault="00546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563D6" w:rsidR="00B87ED3" w:rsidRPr="00944D28" w:rsidRDefault="0054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33AB3" w:rsidR="00B87ED3" w:rsidRPr="00944D28" w:rsidRDefault="0054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C9F5D" w:rsidR="00B87ED3" w:rsidRPr="00944D28" w:rsidRDefault="0054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11233" w:rsidR="00B87ED3" w:rsidRPr="00944D28" w:rsidRDefault="0054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812B3" w:rsidR="00B87ED3" w:rsidRPr="00944D28" w:rsidRDefault="0054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E884C" w:rsidR="00B87ED3" w:rsidRPr="00944D28" w:rsidRDefault="0054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3B3A8" w:rsidR="00B87ED3" w:rsidRPr="00944D28" w:rsidRDefault="0054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3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F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3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2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80980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9173E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9AF0E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565DD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9C5668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001B3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D6D510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1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B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8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D7C4D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C00C8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A7F895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56A612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3F9C0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2ABE0E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CB538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8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D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A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1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3E24F5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FBD13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31B1F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B8CA2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D4EC83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0156F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77E29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C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4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2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3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F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59AA03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8AC644" w:rsidR="00B87ED3" w:rsidRPr="00944D28" w:rsidRDefault="0054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50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653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06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0FB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7E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B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4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6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B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A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6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C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674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2022-10-21T09:17:00.0000000Z</dcterms:modified>
</coreProperties>
</file>