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4B069A" w:rsidR="0061148E" w:rsidRPr="009231D2" w:rsidRDefault="00F923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91F6" w:rsidR="0061148E" w:rsidRPr="009231D2" w:rsidRDefault="00F923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78BCA" w:rsidR="00B87ED3" w:rsidRPr="00944D28" w:rsidRDefault="00F9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3F961" w:rsidR="00B87ED3" w:rsidRPr="00944D28" w:rsidRDefault="00F9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92B25" w:rsidR="00B87ED3" w:rsidRPr="00944D28" w:rsidRDefault="00F9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DF8E5" w:rsidR="00B87ED3" w:rsidRPr="00944D28" w:rsidRDefault="00F9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D8E71" w:rsidR="00B87ED3" w:rsidRPr="00944D28" w:rsidRDefault="00F9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821AB" w:rsidR="00B87ED3" w:rsidRPr="00944D28" w:rsidRDefault="00F9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3ED8B" w:rsidR="00B87ED3" w:rsidRPr="00944D28" w:rsidRDefault="00F9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F7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6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08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7D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77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2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71560" w:rsidR="00B87ED3" w:rsidRPr="00944D28" w:rsidRDefault="00F9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D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D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C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C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A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005F" w:rsidR="00B87ED3" w:rsidRPr="00944D28" w:rsidRDefault="00F92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370A3" w:rsidR="00B87ED3" w:rsidRPr="00944D28" w:rsidRDefault="00F9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50100" w:rsidR="00B87ED3" w:rsidRPr="00944D28" w:rsidRDefault="00F9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E7E55" w:rsidR="00B87ED3" w:rsidRPr="00944D28" w:rsidRDefault="00F9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7EB70" w:rsidR="00B87ED3" w:rsidRPr="00944D28" w:rsidRDefault="00F9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378D9" w:rsidR="00B87ED3" w:rsidRPr="00944D28" w:rsidRDefault="00F9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FED5C" w:rsidR="00B87ED3" w:rsidRPr="00944D28" w:rsidRDefault="00F9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D5DD1" w:rsidR="00B87ED3" w:rsidRPr="00944D28" w:rsidRDefault="00F9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4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1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0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5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69072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02F3A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E9154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284DA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9938C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3DE4B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DB320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A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E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3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AC825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1C675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BE925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28E4E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B1E80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EF82D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F63B2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7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C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D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65422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69DA7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4C578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FC58C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30317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057F7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41694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6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A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23C8E6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1EE293" w:rsidR="00B87ED3" w:rsidRPr="00944D28" w:rsidRDefault="00F9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97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8BD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640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47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73D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E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7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9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1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8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5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C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2022-10-29T09:45:00.0000000Z</dcterms:modified>
</coreProperties>
</file>