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CC3E7E" w:rsidR="0061148E" w:rsidRPr="009231D2" w:rsidRDefault="00AB2C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D2C9" w:rsidR="0061148E" w:rsidRPr="009231D2" w:rsidRDefault="00AB2C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22DB1" w:rsidR="00B87ED3" w:rsidRPr="00944D28" w:rsidRDefault="00A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1983C" w:rsidR="00B87ED3" w:rsidRPr="00944D28" w:rsidRDefault="00A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033A0" w:rsidR="00B87ED3" w:rsidRPr="00944D28" w:rsidRDefault="00A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54D68" w:rsidR="00B87ED3" w:rsidRPr="00944D28" w:rsidRDefault="00A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CF32E" w:rsidR="00B87ED3" w:rsidRPr="00944D28" w:rsidRDefault="00A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F17DE" w:rsidR="00B87ED3" w:rsidRPr="00944D28" w:rsidRDefault="00A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5A235" w:rsidR="00B87ED3" w:rsidRPr="00944D28" w:rsidRDefault="00A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43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8D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EC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2F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D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0B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F5F1E" w:rsidR="00B87ED3" w:rsidRPr="00944D28" w:rsidRDefault="00A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A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C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E85E2" w:rsidR="00B87ED3" w:rsidRPr="00944D28" w:rsidRDefault="00AB2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8DF8E" w:rsidR="00B87ED3" w:rsidRPr="00944D28" w:rsidRDefault="00A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186FA" w:rsidR="00B87ED3" w:rsidRPr="00944D28" w:rsidRDefault="00A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6E51A" w:rsidR="00B87ED3" w:rsidRPr="00944D28" w:rsidRDefault="00A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1188D" w:rsidR="00B87ED3" w:rsidRPr="00944D28" w:rsidRDefault="00A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6FB75" w:rsidR="00B87ED3" w:rsidRPr="00944D28" w:rsidRDefault="00A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2BDB6" w:rsidR="00B87ED3" w:rsidRPr="00944D28" w:rsidRDefault="00A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9CE94" w:rsidR="00B87ED3" w:rsidRPr="00944D28" w:rsidRDefault="00A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5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4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8CB5" w:rsidR="00B87ED3" w:rsidRPr="00944D28" w:rsidRDefault="00AB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57F2C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ADF7A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4E382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FFD04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C3EA2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CF114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20B2A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C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8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A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B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9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3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5F8ED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35683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144EC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823E3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2C01D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303B5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225F1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A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D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5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0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6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44F6A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D1A13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7B698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14A53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FCDDB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CBBDA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23A50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E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9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F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4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AA9B42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23FEE2" w:rsidR="00B87ED3" w:rsidRPr="00944D28" w:rsidRDefault="00A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5DF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E0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DF5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CA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EC7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3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5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6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E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9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6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2C0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2022-10-29T10:16:00.0000000Z</dcterms:modified>
</coreProperties>
</file>